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C13" w:rsidRPr="004B2E54" w:rsidRDefault="00DA0C13" w:rsidP="00DA0C13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B2E54">
        <w:rPr>
          <w:rFonts w:ascii="Trebuchet MS" w:hAnsi="Trebuchet MS"/>
          <w:color w:val="FF0000"/>
          <w:sz w:val="36"/>
          <w:szCs w:val="24"/>
        </w:rPr>
        <w:t>POR QUE TÃO POUCOS SE SALVAM?</w:t>
      </w:r>
    </w:p>
    <w:p w:rsidR="00DA0C13" w:rsidRDefault="00DA0C13" w:rsidP="00DA0C13">
      <w:pPr>
        <w:ind w:firstLine="567"/>
        <w:jc w:val="both"/>
        <w:rPr>
          <w:rFonts w:ascii="Trebuchet MS" w:hAnsi="Trebuchet MS"/>
        </w:rPr>
      </w:pPr>
    </w:p>
    <w:p w:rsidR="004B2E54" w:rsidRPr="006F1C9B" w:rsidRDefault="004B2E54" w:rsidP="00DA0C13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DA0C13" w:rsidRPr="006F1C9B" w:rsidRDefault="00DA0C13" w:rsidP="00DA0C13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 – Quem Pode Salvar-se?</w:t>
      </w:r>
    </w:p>
    <w:p w:rsidR="00DA0C13" w:rsidRPr="006F1C9B" w:rsidRDefault="00DA0C13" w:rsidP="00DA0C13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Muitos chamados – poucos escolhidos. - Mat. 19:25; Luc. 18:18-30; I João 1:7-9.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Os amigos da Verdade? –  Os presos dizem: Sou cristão.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Os amigos da Igreja? – Políticos, criminosos, posições.</w:t>
      </w:r>
    </w:p>
    <w:p w:rsidR="00DA0C13" w:rsidRPr="006F1C9B" w:rsidRDefault="00DA0C13" w:rsidP="00DA0C13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Os amigos de Jesus? – Só têm o nome nos lábios. "Em vão Me veneram".</w:t>
      </w:r>
    </w:p>
    <w:p w:rsidR="00DA0C13" w:rsidRPr="006F1C9B" w:rsidRDefault="00DA0C13" w:rsidP="00DA0C13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5. Os amigos da Bíblia? – Andam com ela embaixo do braço. </w:t>
      </w:r>
      <w:proofErr w:type="spellStart"/>
      <w:r w:rsidRPr="006F1C9B">
        <w:rPr>
          <w:rFonts w:ascii="Trebuchet MS" w:hAnsi="Trebuchet MS"/>
        </w:rPr>
        <w:t>Lêem</w:t>
      </w:r>
      <w:proofErr w:type="spellEnd"/>
      <w:r w:rsidRPr="006F1C9B">
        <w:rPr>
          <w:rFonts w:ascii="Trebuchet MS" w:hAnsi="Trebuchet MS"/>
        </w:rPr>
        <w:t xml:space="preserve"> e não cumprem.</w:t>
      </w:r>
    </w:p>
    <w:p w:rsidR="00DA0C13" w:rsidRPr="006F1C9B" w:rsidRDefault="00DA0C13" w:rsidP="00DA0C1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Os amigos – A pergunta do Rei: "Amigo...". - Mat. 22:12.</w:t>
      </w:r>
    </w:p>
    <w:p w:rsidR="00DA0C13" w:rsidRPr="006F1C9B" w:rsidRDefault="00DA0C13" w:rsidP="00DA0C1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O amigo íntimo O traiu. "Amigo, a que vieste?" </w:t>
      </w:r>
    </w:p>
    <w:p w:rsidR="00DA0C13" w:rsidRPr="006F1C9B" w:rsidRDefault="00DA0C13" w:rsidP="00DA0C1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Os amigos de Jó fugiram.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6. Os parentes – Inimigos. - Mat. 11:36.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7. Os ricos? – dificilmente. - Luc. 18:24; Mat. 6:31-33.</w:t>
      </w:r>
    </w:p>
    <w:p w:rsidR="00DA0C13" w:rsidRPr="006F1C9B" w:rsidRDefault="00DA0C13" w:rsidP="00DA0C1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Desculpas - "Comprei uma propriedade". - II Tim. 6:17 e 18.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8. Os poderosos? - </w:t>
      </w:r>
      <w:proofErr w:type="spellStart"/>
      <w:r w:rsidRPr="006F1C9B">
        <w:rPr>
          <w:rFonts w:ascii="Trebuchet MS" w:hAnsi="Trebuchet MS"/>
        </w:rPr>
        <w:t>Apoc</w:t>
      </w:r>
      <w:proofErr w:type="spellEnd"/>
      <w:r w:rsidRPr="006F1C9B">
        <w:rPr>
          <w:rFonts w:ascii="Trebuchet MS" w:hAnsi="Trebuchet MS"/>
        </w:rPr>
        <w:t>. 6:15.</w:t>
      </w:r>
    </w:p>
    <w:p w:rsidR="00DA0C13" w:rsidRPr="006F1C9B" w:rsidRDefault="00DA0C13" w:rsidP="00DA0C13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9. Os sábios, pastores e sacerdotes? Perseguiram e condenaram a Jesus. - I Cor. 1:19,20,26-29; Mat. 11:25.</w:t>
      </w:r>
    </w:p>
    <w:p w:rsidR="00DA0C13" w:rsidRPr="006F1C9B" w:rsidRDefault="00DA0C13" w:rsidP="00DA0C13">
      <w:pPr>
        <w:ind w:firstLine="426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10. Os trabalhadores? - Luc. 20:9-16.</w:t>
      </w:r>
    </w:p>
    <w:p w:rsidR="00DA0C13" w:rsidRPr="006F1C9B" w:rsidRDefault="00DA0C13" w:rsidP="00DA0C13">
      <w:pPr>
        <w:ind w:firstLine="426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11. Os filhos? - Mat. 10:35,36.</w:t>
      </w:r>
    </w:p>
    <w:p w:rsidR="00DA0C13" w:rsidRPr="006F1C9B" w:rsidRDefault="00DA0C13" w:rsidP="00DA0C13">
      <w:pPr>
        <w:ind w:firstLine="426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12. O pai e a mãe? - Mat. 24:40,41.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</w:p>
    <w:p w:rsidR="00DA0C13" w:rsidRPr="006F1C9B" w:rsidRDefault="00DA0C13" w:rsidP="00DA0C13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Então Quem?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"Nem </w:t>
      </w:r>
      <w:proofErr w:type="spellStart"/>
      <w:r w:rsidRPr="006F1C9B">
        <w:rPr>
          <w:rFonts w:ascii="Trebuchet MS" w:hAnsi="Trebuchet MS"/>
        </w:rPr>
        <w:t>todo</w:t>
      </w:r>
      <w:proofErr w:type="spellEnd"/>
      <w:r w:rsidRPr="006F1C9B">
        <w:rPr>
          <w:rFonts w:ascii="Trebuchet MS" w:hAnsi="Trebuchet MS"/>
        </w:rPr>
        <w:t xml:space="preserve"> o que Me diz..." - Mat. 7:21,22.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Larga é a porta da perdição e apertado o caminho.</w:t>
      </w:r>
    </w:p>
    <w:p w:rsidR="00DA0C13" w:rsidRPr="006F1C9B" w:rsidRDefault="00DA0C13" w:rsidP="00DA0C13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Esforçar-se – Assim corro e assim combato para ver se de alguma maneira posso alcançar</w:t>
      </w:r>
      <w:proofErr w:type="gramStart"/>
      <w:r w:rsidRPr="006F1C9B">
        <w:rPr>
          <w:rFonts w:ascii="Trebuchet MS" w:hAnsi="Trebuchet MS"/>
        </w:rPr>
        <w:t>. .</w:t>
      </w:r>
      <w:proofErr w:type="gramEnd"/>
    </w:p>
    <w:p w:rsidR="00DA0C13" w:rsidRPr="006F1C9B" w:rsidRDefault="00DA0C13" w:rsidP="00DA0C13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Olhando </w:t>
      </w:r>
      <w:proofErr w:type="spellStart"/>
      <w:r w:rsidRPr="006F1C9B">
        <w:rPr>
          <w:rFonts w:ascii="Trebuchet MS" w:hAnsi="Trebuchet MS"/>
        </w:rPr>
        <w:t>pa.ra</w:t>
      </w:r>
      <w:proofErr w:type="spellEnd"/>
      <w:r w:rsidRPr="006F1C9B">
        <w:rPr>
          <w:rFonts w:ascii="Trebuchet MS" w:hAnsi="Trebuchet MS"/>
        </w:rPr>
        <w:t xml:space="preserve"> o Autor e Consumador.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</w:p>
    <w:p w:rsidR="00DA0C13" w:rsidRPr="006F1C9B" w:rsidRDefault="00DA0C13" w:rsidP="00DA0C13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III – Os que aceitam.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Aquele que crer. - Mar. 16:15-16.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 que tem fé:</w:t>
      </w:r>
    </w:p>
    <w:p w:rsidR="00DA0C13" w:rsidRPr="006F1C9B" w:rsidRDefault="00DA0C13" w:rsidP="00DA0C1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"Vai, tua fé te salvou". - João 14:21-23.</w:t>
      </w:r>
    </w:p>
    <w:p w:rsidR="00DA0C13" w:rsidRPr="006F1C9B" w:rsidRDefault="00DA0C13" w:rsidP="00DA0C1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"Vai, não peques mais". - Atos 3:19.</w:t>
      </w:r>
    </w:p>
    <w:p w:rsidR="00DA0C13" w:rsidRPr="006F1C9B" w:rsidRDefault="00DA0C13" w:rsidP="00DA0C13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"A Minha graça te basta."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</w:p>
    <w:p w:rsidR="00DA0C13" w:rsidRPr="006F1C9B" w:rsidRDefault="00DA0C13" w:rsidP="00DA0C13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 xml:space="preserve">IV – Vão e tragam todos, até </w:t>
      </w:r>
      <w:proofErr w:type="gramStart"/>
      <w:r w:rsidRPr="006F1C9B">
        <w:rPr>
          <w:rFonts w:ascii="Trebuchet MS" w:hAnsi="Trebuchet MS"/>
          <w:b/>
        </w:rPr>
        <w:t>que Minha</w:t>
      </w:r>
      <w:proofErr w:type="gramEnd"/>
      <w:r w:rsidRPr="006F1C9B">
        <w:rPr>
          <w:rFonts w:ascii="Trebuchet MS" w:hAnsi="Trebuchet MS"/>
          <w:b/>
        </w:rPr>
        <w:t xml:space="preserve"> casa se encha.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A pecadora, os leprosos, aleijados, mancos.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lastRenderedPageBreak/>
        <w:t xml:space="preserve">2. "Deixai vir a Mim as criancinhas." 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O fim de tudo: "Teme a Deus e guarda". - Ecl. 12:12.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4. "Ainda que esteja morto, viverá." </w:t>
      </w:r>
    </w:p>
    <w:p w:rsidR="00DA0C13" w:rsidRPr="006F1C9B" w:rsidRDefault="00DA0C13" w:rsidP="00DA0C13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O conselho de Tiago. - Tia. 1:19-29; 2:14-18.</w:t>
      </w:r>
    </w:p>
    <w:p w:rsidR="00DA0C13" w:rsidRPr="006F1C9B" w:rsidRDefault="00DA0C13" w:rsidP="00DA0C13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6. Jesus tem interesse em você. Lança sobre Ele seus cuidados. - Núm. 6:24-26.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AE8" w:rsidRDefault="00B23AE8" w:rsidP="000F3338">
      <w:r>
        <w:separator/>
      </w:r>
    </w:p>
  </w:endnote>
  <w:endnote w:type="continuationSeparator" w:id="0">
    <w:p w:rsidR="00B23AE8" w:rsidRDefault="00B23AE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AE8" w:rsidRDefault="00B23AE8" w:rsidP="000F3338">
      <w:r>
        <w:separator/>
      </w:r>
    </w:p>
  </w:footnote>
  <w:footnote w:type="continuationSeparator" w:id="0">
    <w:p w:rsidR="00B23AE8" w:rsidRDefault="00B23AE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B2E54"/>
    <w:rsid w:val="004B7640"/>
    <w:rsid w:val="005B4694"/>
    <w:rsid w:val="005F34F8"/>
    <w:rsid w:val="006D56A1"/>
    <w:rsid w:val="0073162C"/>
    <w:rsid w:val="008269C9"/>
    <w:rsid w:val="00AF15E3"/>
    <w:rsid w:val="00B23AE8"/>
    <w:rsid w:val="00BE3F04"/>
    <w:rsid w:val="00C50697"/>
    <w:rsid w:val="00C63B7C"/>
    <w:rsid w:val="00D7260E"/>
    <w:rsid w:val="00DA0C13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DD5E2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0C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A0C13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A0C1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2020-01-19T18:32:00Z</dcterms:created>
  <dcterms:modified xsi:type="dcterms:W3CDTF">2020-01-28T21:45:00Z</dcterms:modified>
  <cp:category>SERMÕES PARA QUARTAS-FEIRAS</cp:category>
</cp:coreProperties>
</file>