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030" w:rsidRPr="00CE0FC0" w:rsidRDefault="00972030" w:rsidP="00972030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CE0FC0">
        <w:rPr>
          <w:rFonts w:ascii="Trebuchet MS" w:hAnsi="Trebuchet MS"/>
          <w:color w:val="FF0000"/>
          <w:sz w:val="36"/>
          <w:szCs w:val="24"/>
        </w:rPr>
        <w:t xml:space="preserve">PACIFICADORES </w:t>
      </w:r>
    </w:p>
    <w:p w:rsidR="00972030" w:rsidRPr="001E7E1E" w:rsidRDefault="00972030" w:rsidP="00972030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Mat. 5:9</w:t>
      </w:r>
    </w:p>
    <w:p w:rsidR="00972030" w:rsidRPr="001E7E1E" w:rsidRDefault="00972030" w:rsidP="00972030">
      <w:pPr>
        <w:ind w:firstLine="567"/>
        <w:jc w:val="both"/>
        <w:rPr>
          <w:rFonts w:ascii="Trebuchet MS" w:hAnsi="Trebuchet MS"/>
        </w:rPr>
      </w:pPr>
    </w:p>
    <w:p w:rsidR="00972030" w:rsidRPr="001E7E1E" w:rsidRDefault="00972030" w:rsidP="0097203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Linda e oportuna bem-aventurança. A Igreja, o lar, a sociedade necessitam de pacificadores.</w:t>
      </w:r>
    </w:p>
    <w:p w:rsidR="00972030" w:rsidRPr="001E7E1E" w:rsidRDefault="00972030" w:rsidP="00972030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Que é pacificador, quem é o pacificador e quais as suas características?</w:t>
      </w:r>
    </w:p>
    <w:p w:rsidR="00972030" w:rsidRPr="001E7E1E" w:rsidRDefault="00972030" w:rsidP="00972030">
      <w:pPr>
        <w:ind w:firstLine="567"/>
        <w:jc w:val="both"/>
        <w:rPr>
          <w:rFonts w:ascii="Trebuchet MS" w:hAnsi="Trebuchet MS"/>
        </w:rPr>
      </w:pPr>
    </w:p>
    <w:p w:rsidR="00972030" w:rsidRPr="001E7E1E" w:rsidRDefault="00972030" w:rsidP="0097203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O Pacificador.</w:t>
      </w:r>
    </w:p>
    <w:p w:rsidR="00972030" w:rsidRPr="001E7E1E" w:rsidRDefault="00972030" w:rsidP="0097203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verbo pacificar, é u</w:t>
      </w:r>
      <w:bookmarkStart w:id="0" w:name="_GoBack"/>
      <w:bookmarkEnd w:id="0"/>
      <w:r w:rsidRPr="001E7E1E">
        <w:rPr>
          <w:rFonts w:ascii="Trebuchet MS" w:hAnsi="Trebuchet MS"/>
        </w:rPr>
        <w:t>m verbo de ação; é ativo e exprime qualidade, caráter de atividade, nunca de neutralidade. É ativo, atuante e operante.</w:t>
      </w:r>
    </w:p>
    <w:p w:rsidR="00972030" w:rsidRPr="001E7E1E" w:rsidRDefault="00972030" w:rsidP="0097203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Não entrega o problema de pacificação na mão de Deus, mas o resolve sob a orientação de Deus.</w:t>
      </w:r>
    </w:p>
    <w:p w:rsidR="00972030" w:rsidRPr="001E7E1E" w:rsidRDefault="00972030" w:rsidP="0097203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Jesus disse: "Bem-aventurado aquele que ora, para que Deus resolva o problema da paz"? Não!</w:t>
      </w:r>
    </w:p>
    <w:p w:rsidR="00972030" w:rsidRPr="001E7E1E" w:rsidRDefault="00972030" w:rsidP="0097203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b) Não disse: "Bem-aventurado aquele que cruza os braços".</w:t>
      </w:r>
    </w:p>
    <w:p w:rsidR="00972030" w:rsidRPr="001E7E1E" w:rsidRDefault="00972030" w:rsidP="00972030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Não! mas os que agem. </w:t>
      </w:r>
    </w:p>
    <w:p w:rsidR="00972030" w:rsidRPr="001E7E1E" w:rsidRDefault="00972030" w:rsidP="00972030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(1) O caso do plantador de batatas.</w:t>
      </w:r>
    </w:p>
    <w:p w:rsidR="00972030" w:rsidRPr="001E7E1E" w:rsidRDefault="00972030" w:rsidP="00972030">
      <w:pPr>
        <w:ind w:firstLine="567"/>
        <w:jc w:val="both"/>
        <w:rPr>
          <w:rFonts w:ascii="Trebuchet MS" w:hAnsi="Trebuchet MS"/>
        </w:rPr>
      </w:pPr>
    </w:p>
    <w:p w:rsidR="00972030" w:rsidRPr="001E7E1E" w:rsidRDefault="00972030" w:rsidP="00972030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As características.</w:t>
      </w:r>
    </w:p>
    <w:p w:rsidR="00972030" w:rsidRPr="001E7E1E" w:rsidRDefault="00972030" w:rsidP="0097203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Não escuta comentários desairosos ou indecorosos em que fica mal alguém. E por quê? Porque é pacificador.</w:t>
      </w:r>
    </w:p>
    <w:p w:rsidR="00972030" w:rsidRPr="001E7E1E" w:rsidRDefault="00972030" w:rsidP="00972030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Será chamado filho de Deus.</w:t>
      </w:r>
    </w:p>
    <w:p w:rsidR="00972030" w:rsidRPr="001E7E1E" w:rsidRDefault="00972030" w:rsidP="0097203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Não se envolve em intrigas, mexericos, porque tem um nome bonito, limpo, decente, honrado.</w:t>
      </w:r>
    </w:p>
    <w:p w:rsidR="00972030" w:rsidRPr="001E7E1E" w:rsidRDefault="00972030" w:rsidP="0097203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Não é maldizente. A maledicência é um pecado condenado pela Palavra de Deus; consiste em falar mal da vida alheia.</w:t>
      </w:r>
    </w:p>
    <w:p w:rsidR="00972030" w:rsidRPr="001E7E1E" w:rsidRDefault="00972030" w:rsidP="00972030">
      <w:pPr>
        <w:ind w:left="1134" w:hanging="283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Há os que falam com razão da vida alheia e os que falam sem razão. - João 6:43; Filip. 2:14; Tia. 5:9.</w:t>
      </w:r>
    </w:p>
    <w:p w:rsidR="00972030" w:rsidRPr="001E7E1E" w:rsidRDefault="00972030" w:rsidP="0097203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4. Os pacificadores não criam situações de animosidade, pois tal atitude é fruto de temperamentos rudes, mal orientados e </w:t>
      </w:r>
      <w:proofErr w:type="gramStart"/>
      <w:r w:rsidRPr="001E7E1E">
        <w:rPr>
          <w:rFonts w:ascii="Trebuchet MS" w:hAnsi="Trebuchet MS"/>
        </w:rPr>
        <w:t>mal educados</w:t>
      </w:r>
      <w:proofErr w:type="gramEnd"/>
      <w:r w:rsidRPr="001E7E1E">
        <w:rPr>
          <w:rFonts w:ascii="Trebuchet MS" w:hAnsi="Trebuchet MS"/>
        </w:rPr>
        <w:t>; é fruto de sistemas temperamentais desajustados.</w:t>
      </w:r>
    </w:p>
    <w:p w:rsidR="00972030" w:rsidRPr="001E7E1E" w:rsidRDefault="00972030" w:rsidP="00972030">
      <w:pPr>
        <w:ind w:left="851" w:hanging="28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5. Os pacificadores não fazem crítica destrutiva, porque são altruístas, construtores. Lamentamos os fracassos, os erros, porém não os criticam. Alegram com os que se alegram e choram com os que choram, porém sempre com atitude de solidariedade cristã.</w:t>
      </w:r>
    </w:p>
    <w:p w:rsidR="00972030" w:rsidRPr="001E7E1E" w:rsidRDefault="00972030" w:rsidP="00972030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"BEM-AVENTURADOS OS PACIFICADORES".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329" w:rsidRDefault="00046329" w:rsidP="000F3338">
      <w:r>
        <w:separator/>
      </w:r>
    </w:p>
  </w:endnote>
  <w:endnote w:type="continuationSeparator" w:id="0">
    <w:p w:rsidR="00046329" w:rsidRDefault="0004632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329" w:rsidRDefault="00046329" w:rsidP="000F3338">
      <w:r>
        <w:separator/>
      </w:r>
    </w:p>
  </w:footnote>
  <w:footnote w:type="continuationSeparator" w:id="0">
    <w:p w:rsidR="00046329" w:rsidRDefault="0004632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46329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C2CAC"/>
    <w:rsid w:val="00373627"/>
    <w:rsid w:val="00390FF0"/>
    <w:rsid w:val="00471C8C"/>
    <w:rsid w:val="005B4694"/>
    <w:rsid w:val="005F34F8"/>
    <w:rsid w:val="006D56A1"/>
    <w:rsid w:val="0073162C"/>
    <w:rsid w:val="008269C9"/>
    <w:rsid w:val="00972030"/>
    <w:rsid w:val="00AF15E3"/>
    <w:rsid w:val="00BE3F04"/>
    <w:rsid w:val="00C50697"/>
    <w:rsid w:val="00C63B7C"/>
    <w:rsid w:val="00CE0FC0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720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7203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7203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2020-01-19T22:50:00Z</dcterms:created>
  <dcterms:modified xsi:type="dcterms:W3CDTF">2020-01-28T22:26:00Z</dcterms:modified>
  <cp:category>SERMÕES PARA QUARTAS-FEIRAS</cp:category>
</cp:coreProperties>
</file>