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B3A" w:rsidRPr="0047142B" w:rsidRDefault="00701B3A" w:rsidP="00701B3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7142B">
        <w:rPr>
          <w:rFonts w:ascii="Trebuchet MS" w:hAnsi="Trebuchet MS"/>
          <w:color w:val="FF0000"/>
          <w:sz w:val="36"/>
          <w:szCs w:val="24"/>
        </w:rPr>
        <w:t xml:space="preserve">OBEDIÊNCIA </w:t>
      </w:r>
    </w:p>
    <w:bookmarkEnd w:id="0"/>
    <w:p w:rsidR="00701B3A" w:rsidRPr="001E7E1E" w:rsidRDefault="00701B3A" w:rsidP="00701B3A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Isa. 1:19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</w:p>
    <w:p w:rsidR="00701B3A" w:rsidRPr="001E7E1E" w:rsidRDefault="00701B3A" w:rsidP="00701B3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Obediência Definida e Exemplificada.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Serviço de amor. - João 15:10; Gên. 12:1,4.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Um exemplo na vida de Cristo. - Filip. 2:8.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</w:t>
      </w:r>
      <w:r w:rsidRPr="001E7E1E">
        <w:rPr>
          <w:rFonts w:ascii="Trebuchet MS" w:hAnsi="Trebuchet MS"/>
          <w:sz w:val="27"/>
          <w:szCs w:val="27"/>
        </w:rPr>
        <w:t>Falta de obediência é um dos sinais dos últimos dias</w:t>
      </w:r>
      <w:r w:rsidRPr="001E7E1E">
        <w:rPr>
          <w:rFonts w:ascii="Trebuchet MS" w:hAnsi="Trebuchet MS"/>
        </w:rPr>
        <w:t xml:space="preserve">. </w:t>
      </w:r>
      <w:r w:rsidRPr="001E7E1E">
        <w:rPr>
          <w:rFonts w:ascii="Trebuchet MS" w:hAnsi="Trebuchet MS"/>
          <w:sz w:val="26"/>
          <w:szCs w:val="26"/>
        </w:rPr>
        <w:t>II Tim. 3:1-5</w:t>
      </w:r>
      <w:r w:rsidRPr="001E7E1E">
        <w:rPr>
          <w:rFonts w:ascii="Trebuchet MS" w:hAnsi="Trebuchet MS"/>
        </w:rPr>
        <w:t>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</w:p>
    <w:p w:rsidR="00701B3A" w:rsidRPr="001E7E1E" w:rsidRDefault="00701B3A" w:rsidP="00701B3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Motivos que Levam à Desobediência.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desejo de popularidade. - I Sam. 15:23-24; João 12:42-43.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demora em punir o mal. - Ecl. 8:11.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</w:p>
    <w:p w:rsidR="00701B3A" w:rsidRPr="001E7E1E" w:rsidRDefault="00701B3A" w:rsidP="00701B3A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Exemplos que Mostram o Elevado Conceito em que Deus tem a Obediência.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Moisés. - Núm. 20:7-12.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</w:t>
      </w:r>
      <w:proofErr w:type="spellStart"/>
      <w:r w:rsidRPr="001E7E1E">
        <w:rPr>
          <w:rFonts w:ascii="Trebuchet MS" w:hAnsi="Trebuchet MS"/>
        </w:rPr>
        <w:t>Uzá</w:t>
      </w:r>
      <w:proofErr w:type="spellEnd"/>
      <w:r w:rsidRPr="001E7E1E">
        <w:rPr>
          <w:rFonts w:ascii="Trebuchet MS" w:hAnsi="Trebuchet MS"/>
        </w:rPr>
        <w:t>. - I Crôn. 13:9,10.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Saul. - I Sam. 15:22-26.</w:t>
      </w:r>
    </w:p>
    <w:p w:rsidR="00701B3A" w:rsidRPr="001E7E1E" w:rsidRDefault="00701B3A" w:rsidP="00701B3A">
      <w:pPr>
        <w:ind w:firstLine="567"/>
        <w:jc w:val="both"/>
        <w:rPr>
          <w:rFonts w:ascii="Trebuchet MS" w:hAnsi="Trebuchet MS"/>
        </w:rPr>
      </w:pPr>
    </w:p>
    <w:p w:rsidR="00701B3A" w:rsidRPr="001E7E1E" w:rsidRDefault="00701B3A" w:rsidP="00701B3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Vários aspectos da Obediência.</w:t>
      </w:r>
    </w:p>
    <w:p w:rsidR="00701B3A" w:rsidRPr="001E7E1E" w:rsidRDefault="00701B3A" w:rsidP="00701B3A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É mais importante do que o sacrifício. - Sal. 40:6; I Sam. 15:22,23.</w:t>
      </w:r>
    </w:p>
    <w:p w:rsidR="00701B3A" w:rsidRPr="001E7E1E" w:rsidRDefault="00701B3A" w:rsidP="00701B3A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'Vem para os que ouvem a voz de Deus. - Sal. 40:6; Isa. 30:21.</w:t>
      </w:r>
    </w:p>
    <w:p w:rsidR="00701B3A" w:rsidRPr="001E7E1E" w:rsidRDefault="00701B3A" w:rsidP="00701B3A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Há deleite em fazer a vontade de Deus. - Sal. 40:8 pp.</w:t>
      </w:r>
    </w:p>
    <w:p w:rsidR="00701B3A" w:rsidRPr="001E7E1E" w:rsidRDefault="00701B3A" w:rsidP="00701B3A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Põe a lei de Deus no coração. - Sal. 40:8 </w:t>
      </w:r>
      <w:proofErr w:type="spellStart"/>
      <w:r w:rsidRPr="001E7E1E">
        <w:rPr>
          <w:rFonts w:ascii="Trebuchet MS" w:hAnsi="Trebuchet MS"/>
        </w:rPr>
        <w:t>ú.p</w:t>
      </w:r>
      <w:proofErr w:type="spellEnd"/>
      <w:r w:rsidRPr="001E7E1E">
        <w:rPr>
          <w:rFonts w:ascii="Trebuchet MS" w:hAnsi="Trebuchet MS"/>
        </w:rPr>
        <w:t xml:space="preserve">.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8:10.</w:t>
      </w:r>
    </w:p>
    <w:p w:rsidR="00701B3A" w:rsidRPr="001E7E1E" w:rsidRDefault="00701B3A" w:rsidP="00701B3A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Aprende-se pelo sofrimento.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 xml:space="preserve">. 5:7-8. 6. É recompensada. - Isa, 1:19;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20:14.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1C6" w:rsidRDefault="00A531C6" w:rsidP="000F3338">
      <w:r>
        <w:separator/>
      </w:r>
    </w:p>
  </w:endnote>
  <w:endnote w:type="continuationSeparator" w:id="0">
    <w:p w:rsidR="00A531C6" w:rsidRDefault="00A531C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1C6" w:rsidRDefault="00A531C6" w:rsidP="000F3338">
      <w:r>
        <w:separator/>
      </w:r>
    </w:p>
  </w:footnote>
  <w:footnote w:type="continuationSeparator" w:id="0">
    <w:p w:rsidR="00A531C6" w:rsidRDefault="00A531C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0257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42B"/>
    <w:rsid w:val="00471C8C"/>
    <w:rsid w:val="005B4694"/>
    <w:rsid w:val="005F34F8"/>
    <w:rsid w:val="006D56A1"/>
    <w:rsid w:val="00701B3A"/>
    <w:rsid w:val="0073162C"/>
    <w:rsid w:val="008269C9"/>
    <w:rsid w:val="00A531C6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B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01B3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01B3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2020-01-19T22:50:00Z</dcterms:created>
  <dcterms:modified xsi:type="dcterms:W3CDTF">2020-01-28T22:26:00Z</dcterms:modified>
  <cp:category>SERMÕES PARA QUARTAS-FEIRAS</cp:category>
</cp:coreProperties>
</file>