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C2" w:rsidRPr="0035561A" w:rsidRDefault="002E68C2" w:rsidP="002E68C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5561A">
        <w:rPr>
          <w:rFonts w:ascii="Trebuchet MS" w:hAnsi="Trebuchet MS"/>
          <w:color w:val="FF0000"/>
          <w:sz w:val="36"/>
          <w:szCs w:val="24"/>
        </w:rPr>
        <w:t xml:space="preserve">UM GRITO DE SOCORRO </w:t>
      </w:r>
    </w:p>
    <w:bookmarkEnd w:id="0"/>
    <w:p w:rsidR="002E68C2" w:rsidRPr="001E7E1E" w:rsidRDefault="002E68C2" w:rsidP="002E68C2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Sal. 40:1-3</w:t>
      </w:r>
    </w:p>
    <w:p w:rsidR="002E68C2" w:rsidRPr="001E7E1E" w:rsidRDefault="002E68C2" w:rsidP="002E68C2">
      <w:pPr>
        <w:ind w:firstLine="567"/>
        <w:jc w:val="both"/>
        <w:rPr>
          <w:rFonts w:ascii="Trebuchet MS" w:hAnsi="Trebuchet MS"/>
        </w:rPr>
      </w:pPr>
    </w:p>
    <w:p w:rsidR="002E68C2" w:rsidRPr="001E7E1E" w:rsidRDefault="002E68C2" w:rsidP="002E68C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PACIÊNCIA.</w:t>
      </w:r>
    </w:p>
    <w:p w:rsidR="002E68C2" w:rsidRPr="001E7E1E" w:rsidRDefault="002E68C2" w:rsidP="002E68C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"Esperei com paciência no Senhor".</w:t>
      </w:r>
    </w:p>
    <w:p w:rsidR="002E68C2" w:rsidRPr="001E7E1E" w:rsidRDefault="002E68C2" w:rsidP="002E68C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ORAÇÃO.</w:t>
      </w:r>
    </w:p>
    <w:p w:rsidR="002E68C2" w:rsidRPr="001E7E1E" w:rsidRDefault="002E68C2" w:rsidP="002E68C2">
      <w:pPr>
        <w:ind w:firstLine="851"/>
        <w:jc w:val="both"/>
        <w:rPr>
          <w:rFonts w:ascii="Trebuchet MS" w:hAnsi="Trebuchet MS"/>
        </w:rPr>
      </w:pPr>
      <w:proofErr w:type="gramStart"/>
      <w:r w:rsidRPr="001E7E1E">
        <w:rPr>
          <w:rFonts w:ascii="Trebuchet MS" w:hAnsi="Trebuchet MS"/>
        </w:rPr>
        <w:t>"E Se</w:t>
      </w:r>
      <w:proofErr w:type="gramEnd"/>
      <w:r w:rsidRPr="001E7E1E">
        <w:rPr>
          <w:rFonts w:ascii="Trebuchet MS" w:hAnsi="Trebuchet MS"/>
        </w:rPr>
        <w:t xml:space="preserve"> inclinou para mim e ouviu o meu clamor".</w:t>
      </w:r>
    </w:p>
    <w:p w:rsidR="002E68C2" w:rsidRPr="001E7E1E" w:rsidRDefault="002E68C2" w:rsidP="002E68C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REDENÇÃO.</w:t>
      </w:r>
    </w:p>
    <w:p w:rsidR="002E68C2" w:rsidRPr="001E7E1E" w:rsidRDefault="002E68C2" w:rsidP="002E68C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"Livrou-me dum lago horrível, dum charco de lodo".</w:t>
      </w:r>
    </w:p>
    <w:p w:rsidR="002E68C2" w:rsidRPr="001E7E1E" w:rsidRDefault="002E68C2" w:rsidP="002E68C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FIRMEZA.</w:t>
      </w:r>
    </w:p>
    <w:p w:rsidR="002E68C2" w:rsidRPr="001E7E1E" w:rsidRDefault="002E68C2" w:rsidP="002E68C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"Pôs meus pés sobre a rocha".</w:t>
      </w:r>
    </w:p>
    <w:p w:rsidR="002E68C2" w:rsidRPr="001E7E1E" w:rsidRDefault="002E68C2" w:rsidP="002E68C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ESTABILIDADE.</w:t>
      </w:r>
    </w:p>
    <w:p w:rsidR="002E68C2" w:rsidRPr="001E7E1E" w:rsidRDefault="002E68C2" w:rsidP="002E68C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"Firmou meus passos".</w:t>
      </w:r>
    </w:p>
    <w:p w:rsidR="002E68C2" w:rsidRPr="001E7E1E" w:rsidRDefault="002E68C2" w:rsidP="002E68C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LOUVOR.</w:t>
      </w:r>
    </w:p>
    <w:p w:rsidR="002E68C2" w:rsidRPr="001E7E1E" w:rsidRDefault="002E68C2" w:rsidP="002E68C2">
      <w:pPr>
        <w:ind w:left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"Pôs um novo cântico na minha boca: um hino de glória ao nosso Deus".</w:t>
      </w:r>
    </w:p>
    <w:p w:rsidR="002E68C2" w:rsidRPr="001E7E1E" w:rsidRDefault="002E68C2" w:rsidP="002E68C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7. PUBLICIDADE.</w:t>
      </w:r>
    </w:p>
    <w:p w:rsidR="002E68C2" w:rsidRPr="001E7E1E" w:rsidRDefault="002E68C2" w:rsidP="002E68C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"Muitos O verão".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8DD" w:rsidRDefault="005438DD" w:rsidP="000F3338">
      <w:r>
        <w:separator/>
      </w:r>
    </w:p>
  </w:endnote>
  <w:endnote w:type="continuationSeparator" w:id="0">
    <w:p w:rsidR="005438DD" w:rsidRDefault="005438D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8DD" w:rsidRDefault="005438DD" w:rsidP="000F3338">
      <w:r>
        <w:separator/>
      </w:r>
    </w:p>
  </w:footnote>
  <w:footnote w:type="continuationSeparator" w:id="0">
    <w:p w:rsidR="005438DD" w:rsidRDefault="005438D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E68C2"/>
    <w:rsid w:val="0035561A"/>
    <w:rsid w:val="00373627"/>
    <w:rsid w:val="00390FF0"/>
    <w:rsid w:val="00471C8C"/>
    <w:rsid w:val="005438DD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416C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68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E68C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E68C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2020-01-19T22:50:00Z</dcterms:created>
  <dcterms:modified xsi:type="dcterms:W3CDTF">2020-01-28T22:27:00Z</dcterms:modified>
  <cp:category>SERMÕES PARA QUARTAS-FEIRAS</cp:category>
</cp:coreProperties>
</file>