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EA" w:rsidRPr="00EE7C1B" w:rsidRDefault="003775EA" w:rsidP="003775E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E7C1B">
        <w:rPr>
          <w:rFonts w:ascii="Trebuchet MS" w:hAnsi="Trebuchet MS"/>
          <w:color w:val="FF0000"/>
          <w:sz w:val="36"/>
          <w:szCs w:val="24"/>
        </w:rPr>
        <w:t>O VALOR DAS PROVAÇÕES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</w:p>
    <w:p w:rsidR="003775EA" w:rsidRPr="00BE7B41" w:rsidRDefault="003775EA" w:rsidP="003775E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Os Discípulos Teriam Aflições Neste Mundo. - João 16:32,33.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Como devemos portar-nos na tribulação. - Rom. 12:12.</w:t>
      </w:r>
    </w:p>
    <w:p w:rsidR="003775EA" w:rsidRPr="00BE7B41" w:rsidRDefault="003775EA" w:rsidP="003775E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Tentações, dificuldades, tribulações, são meios de educação que Deus escolheu para purificar-nos da escória do mundanismo.</w:t>
      </w:r>
    </w:p>
    <w:p w:rsidR="003775EA" w:rsidRPr="00BE7B41" w:rsidRDefault="003775EA" w:rsidP="003775E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Não raro Ele faz arder o fogo da tribulação para conseguir a purificação. - Tia. 1:12.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</w:p>
    <w:p w:rsidR="003775EA" w:rsidRPr="00BE7B41" w:rsidRDefault="003775EA" w:rsidP="003775E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 – Como se Desenvolvem a Paciência e Perseverança. 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– Rom, 6:3, 4; Tia. 1:2, 3.</w:t>
      </w:r>
    </w:p>
    <w:p w:rsidR="003775EA" w:rsidRPr="00BE7B41" w:rsidRDefault="003775EA" w:rsidP="003775E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Em meio às tribulações se</w:t>
      </w:r>
      <w:bookmarkStart w:id="0" w:name="_GoBack"/>
      <w:bookmarkEnd w:id="0"/>
      <w:r w:rsidRPr="00BE7B41">
        <w:rPr>
          <w:rFonts w:ascii="Trebuchet MS" w:hAnsi="Trebuchet MS"/>
        </w:rPr>
        <w:t xml:space="preserve"> aperfeiçoa o caráter cristão. Tribulações penosas, sofridas, desenvolvem a paciência, firmeza e confiança firme e estável em Deus!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Em que apreço teve Pedro as provações da fé? - I Ped. 1:6, 7.</w:t>
      </w:r>
    </w:p>
    <w:p w:rsidR="003775EA" w:rsidRPr="00BE7B41" w:rsidRDefault="003775EA" w:rsidP="003775E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As estrelas luzem mais na noite escura; as tochas ardem melhor quando são agitadas; as árvores firmam-se melhor quando são </w:t>
      </w:r>
      <w:proofErr w:type="spellStart"/>
      <w:r w:rsidRPr="00BE7B41">
        <w:rPr>
          <w:rFonts w:ascii="Trebuchet MS" w:hAnsi="Trebuchet MS"/>
        </w:rPr>
        <w:t>freqüentemente</w:t>
      </w:r>
      <w:proofErr w:type="spellEnd"/>
      <w:r w:rsidRPr="00BE7B41">
        <w:rPr>
          <w:rFonts w:ascii="Trebuchet MS" w:hAnsi="Trebuchet MS"/>
        </w:rPr>
        <w:t xml:space="preserve"> agitadas; o ouro brilha mais quando é polido.</w:t>
      </w:r>
    </w:p>
    <w:p w:rsidR="003775EA" w:rsidRPr="00BE7B41" w:rsidRDefault="003775EA" w:rsidP="003775EA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Os crentes são mais vitoriosos quando mais provados; mais gloriosos quando mais padecem; mais exaltados no favor de Deus quando mais perseguidos. Como as lutas assim as vitórias; como as provações assim os triunfos.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O que o Senhor faz quando padecemos tribulação. - II Cor. 1:3-5.</w:t>
      </w:r>
    </w:p>
    <w:p w:rsidR="003775EA" w:rsidRPr="00BE7B41" w:rsidRDefault="003775EA" w:rsidP="003775EA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Sobre quem devemos lançar os nossos cuidados. - I Ped. 5:7; Isa. 53:4, 5; I João 4:27.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</w:p>
    <w:p w:rsidR="003775EA" w:rsidRPr="00BE7B41" w:rsidRDefault="003775EA" w:rsidP="003775EA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 xml:space="preserve">III – Uma Promessa Para o Tempo de Provações! </w:t>
      </w:r>
    </w:p>
    <w:p w:rsidR="003775EA" w:rsidRPr="00BE7B41" w:rsidRDefault="003775EA" w:rsidP="003775EA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- Isa. 41:10; Rom. 8:28; </w:t>
      </w: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7:14.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A5" w:rsidRDefault="00A57BA5" w:rsidP="000F3338">
      <w:r>
        <w:separator/>
      </w:r>
    </w:p>
  </w:endnote>
  <w:endnote w:type="continuationSeparator" w:id="0">
    <w:p w:rsidR="00A57BA5" w:rsidRDefault="00A57BA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A5" w:rsidRDefault="00A57BA5" w:rsidP="000F3338">
      <w:r>
        <w:separator/>
      </w:r>
    </w:p>
  </w:footnote>
  <w:footnote w:type="continuationSeparator" w:id="0">
    <w:p w:rsidR="00A57BA5" w:rsidRDefault="00A57BA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775EA"/>
    <w:rsid w:val="00390FF0"/>
    <w:rsid w:val="00471C8C"/>
    <w:rsid w:val="005B4694"/>
    <w:rsid w:val="005F34F8"/>
    <w:rsid w:val="006D56A1"/>
    <w:rsid w:val="0073162C"/>
    <w:rsid w:val="008269C9"/>
    <w:rsid w:val="00A57BA5"/>
    <w:rsid w:val="00AF15E3"/>
    <w:rsid w:val="00BE3F04"/>
    <w:rsid w:val="00C50697"/>
    <w:rsid w:val="00C63B7C"/>
    <w:rsid w:val="00C9382A"/>
    <w:rsid w:val="00D7260E"/>
    <w:rsid w:val="00E023AA"/>
    <w:rsid w:val="00E35B97"/>
    <w:rsid w:val="00E47BBB"/>
    <w:rsid w:val="00E54575"/>
    <w:rsid w:val="00EE7C1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75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775E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775E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2020-01-20T08:06:00Z</dcterms:created>
  <dcterms:modified xsi:type="dcterms:W3CDTF">2020-01-28T22:34:00Z</dcterms:modified>
  <cp:category>SERMÕES PARA QUARTAS-FEIRAS</cp:category>
</cp:coreProperties>
</file>