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0A8" w:rsidRPr="00672579" w:rsidRDefault="006410A8" w:rsidP="006410A8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672579">
        <w:rPr>
          <w:rFonts w:ascii="Trebuchet MS" w:hAnsi="Trebuchet MS"/>
          <w:color w:val="FF0000"/>
          <w:sz w:val="36"/>
          <w:szCs w:val="24"/>
        </w:rPr>
        <w:t xml:space="preserve">"E ALI NÃO HAVERÁ MAIS NOITE" </w:t>
      </w:r>
    </w:p>
    <w:p w:rsidR="006410A8" w:rsidRPr="00D757C9" w:rsidRDefault="006410A8" w:rsidP="006410A8">
      <w:pPr>
        <w:pStyle w:val="Ttulo-B"/>
        <w:rPr>
          <w:rFonts w:ascii="Trebuchet MS" w:hAnsi="Trebuchet MS"/>
        </w:rPr>
      </w:pP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22:5</w:t>
      </w:r>
    </w:p>
    <w:p w:rsidR="006410A8" w:rsidRPr="00D757C9" w:rsidRDefault="006410A8" w:rsidP="006410A8">
      <w:pPr>
        <w:ind w:firstLine="567"/>
        <w:jc w:val="both"/>
        <w:rPr>
          <w:rFonts w:ascii="Trebuchet MS" w:hAnsi="Trebuchet MS"/>
        </w:rPr>
      </w:pPr>
    </w:p>
    <w:p w:rsidR="006410A8" w:rsidRPr="00D757C9" w:rsidRDefault="006410A8" w:rsidP="006410A8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1. Noite é um emblema de ignorância.</w:t>
      </w:r>
    </w:p>
    <w:p w:rsidR="006410A8" w:rsidRPr="00D757C9" w:rsidRDefault="006410A8" w:rsidP="006410A8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a) Céu é conhecimento.</w:t>
      </w:r>
    </w:p>
    <w:p w:rsidR="006410A8" w:rsidRPr="00D757C9" w:rsidRDefault="006410A8" w:rsidP="006410A8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2. Noite é um emblema de enfermidade.</w:t>
      </w:r>
    </w:p>
    <w:p w:rsidR="006410A8" w:rsidRPr="00D757C9" w:rsidRDefault="006410A8" w:rsidP="006410A8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a) Céu é perfeição.</w:t>
      </w:r>
    </w:p>
    <w:p w:rsidR="006410A8" w:rsidRPr="00D757C9" w:rsidRDefault="006410A8" w:rsidP="006410A8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3. Noite é um emblema de</w:t>
      </w:r>
      <w:bookmarkStart w:id="0" w:name="_GoBack"/>
      <w:bookmarkEnd w:id="0"/>
      <w:r w:rsidRPr="00D757C9">
        <w:rPr>
          <w:rFonts w:ascii="Trebuchet MS" w:hAnsi="Trebuchet MS"/>
        </w:rPr>
        <w:t xml:space="preserve"> calmaria.</w:t>
      </w:r>
    </w:p>
    <w:p w:rsidR="006410A8" w:rsidRPr="00D757C9" w:rsidRDefault="006410A8" w:rsidP="006410A8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a) Céu é um desenvolvimento. </w:t>
      </w:r>
    </w:p>
    <w:p w:rsidR="006410A8" w:rsidRPr="00D757C9" w:rsidRDefault="006410A8" w:rsidP="006410A8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4. Noite é um emblema de vicissitude.</w:t>
      </w:r>
    </w:p>
    <w:p w:rsidR="006410A8" w:rsidRPr="00D757C9" w:rsidRDefault="006410A8" w:rsidP="006410A8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a) Céu é lugar de bonança.</w:t>
      </w:r>
    </w:p>
    <w:p w:rsidR="006410A8" w:rsidRPr="00D757C9" w:rsidRDefault="006410A8" w:rsidP="006410A8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5. Noite é um emblema de insegurança.</w:t>
      </w:r>
    </w:p>
    <w:p w:rsidR="006410A8" w:rsidRPr="00D757C9" w:rsidRDefault="006410A8" w:rsidP="006410A8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a) Céu é lugar de </w:t>
      </w:r>
      <w:proofErr w:type="spellStart"/>
      <w:r w:rsidRPr="00D757C9">
        <w:rPr>
          <w:rFonts w:ascii="Trebuchet MS" w:hAnsi="Trebuchet MS"/>
        </w:rPr>
        <w:t>tranqüilidade</w:t>
      </w:r>
      <w:proofErr w:type="spellEnd"/>
      <w:r w:rsidRPr="00D757C9">
        <w:rPr>
          <w:rFonts w:ascii="Trebuchet MS" w:hAnsi="Trebuchet MS"/>
        </w:rPr>
        <w:t xml:space="preserve"> e felicidade.</w:t>
      </w:r>
    </w:p>
    <w:p w:rsidR="006410A8" w:rsidRPr="00D757C9" w:rsidRDefault="006410A8" w:rsidP="006410A8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6. Noite é um emblema de mistério.</w:t>
      </w:r>
    </w:p>
    <w:p w:rsidR="006410A8" w:rsidRPr="00D757C9" w:rsidRDefault="006410A8" w:rsidP="006410A8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a) Céu é uma visão aberta.</w:t>
      </w:r>
    </w:p>
    <w:p w:rsidR="006410A8" w:rsidRPr="00D757C9" w:rsidRDefault="006410A8" w:rsidP="006410A8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7. Noite é um emblema de isolação.</w:t>
      </w:r>
    </w:p>
    <w:p w:rsidR="006410A8" w:rsidRPr="00D757C9" w:rsidRDefault="006410A8" w:rsidP="006410A8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a) Céu é companheirismo - Jesus, santos.</w:t>
      </w:r>
    </w:p>
    <w:p w:rsidR="006410A8" w:rsidRPr="00D757C9" w:rsidRDefault="006410A8" w:rsidP="006410A8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8. Noite é um emblema de maldade.</w:t>
      </w:r>
    </w:p>
    <w:p w:rsidR="006410A8" w:rsidRPr="00D757C9" w:rsidRDefault="006410A8" w:rsidP="006410A8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a) Céu é sem maldade.</w:t>
      </w:r>
    </w:p>
    <w:p w:rsidR="006410A8" w:rsidRPr="00D757C9" w:rsidRDefault="006410A8" w:rsidP="006410A8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9. Noite é um emblema de morte.</w:t>
      </w:r>
    </w:p>
    <w:p w:rsidR="006410A8" w:rsidRPr="00D757C9" w:rsidRDefault="006410A8" w:rsidP="006410A8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a) Céu é vida eterna.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CE2" w:rsidRDefault="00BC3CE2" w:rsidP="000F3338">
      <w:r>
        <w:separator/>
      </w:r>
    </w:p>
  </w:endnote>
  <w:endnote w:type="continuationSeparator" w:id="0">
    <w:p w:rsidR="00BC3CE2" w:rsidRDefault="00BC3CE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CE2" w:rsidRDefault="00BC3CE2" w:rsidP="000F3338">
      <w:r>
        <w:separator/>
      </w:r>
    </w:p>
  </w:footnote>
  <w:footnote w:type="continuationSeparator" w:id="0">
    <w:p w:rsidR="00BC3CE2" w:rsidRDefault="00BC3CE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410A8"/>
    <w:rsid w:val="00672579"/>
    <w:rsid w:val="006D56A1"/>
    <w:rsid w:val="0073162C"/>
    <w:rsid w:val="008269C9"/>
    <w:rsid w:val="009B1148"/>
    <w:rsid w:val="00AF15E3"/>
    <w:rsid w:val="00BC3CE2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10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410A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410A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2020-01-20T08:15:00Z</dcterms:created>
  <dcterms:modified xsi:type="dcterms:W3CDTF">2020-01-28T22:36:00Z</dcterms:modified>
  <cp:category>SERMÕES PARA QUARTAS-FEIRAS</cp:category>
</cp:coreProperties>
</file>