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E8B" w:rsidRPr="00BB2A8A" w:rsidRDefault="00A56E8B" w:rsidP="00A56E8B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B2A8A">
        <w:rPr>
          <w:rFonts w:ascii="Trebuchet MS" w:hAnsi="Trebuchet MS"/>
          <w:color w:val="FF0000"/>
          <w:sz w:val="36"/>
          <w:szCs w:val="24"/>
        </w:rPr>
        <w:t>QUATRO CHAMADAS DE JESUS</w:t>
      </w:r>
    </w:p>
    <w:p w:rsidR="00A56E8B" w:rsidRDefault="00A56E8B" w:rsidP="00A56E8B">
      <w:pPr>
        <w:ind w:firstLine="567"/>
        <w:jc w:val="both"/>
        <w:rPr>
          <w:rFonts w:ascii="Trebuchet MS" w:hAnsi="Trebuchet MS"/>
        </w:rPr>
      </w:pPr>
    </w:p>
    <w:p w:rsidR="00BB2A8A" w:rsidRPr="0006645E" w:rsidRDefault="00BB2A8A" w:rsidP="00A56E8B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A56E8B" w:rsidRPr="0006645E" w:rsidRDefault="00A56E8B" w:rsidP="00A56E8B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1. A chamada para o arrependimento. - Mar. 1:15.</w:t>
      </w:r>
    </w:p>
    <w:p w:rsidR="00A56E8B" w:rsidRPr="0006645E" w:rsidRDefault="00A56E8B" w:rsidP="00A56E8B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A chamada para o serviço. - Mar. 1:17.</w:t>
      </w:r>
    </w:p>
    <w:p w:rsidR="00A56E8B" w:rsidRPr="0006645E" w:rsidRDefault="00A56E8B" w:rsidP="00A56E8B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3. A chamada para a ressurreição. - João 5:28.</w:t>
      </w:r>
    </w:p>
    <w:p w:rsidR="00A56E8B" w:rsidRPr="0006645E" w:rsidRDefault="00A56E8B" w:rsidP="00A56E8B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A chamada para possuir o Reino. - Mat. 25:34.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87E" w:rsidRDefault="0053587E" w:rsidP="000F3338">
      <w:r>
        <w:separator/>
      </w:r>
    </w:p>
  </w:endnote>
  <w:endnote w:type="continuationSeparator" w:id="0">
    <w:p w:rsidR="0053587E" w:rsidRDefault="0053587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87E" w:rsidRDefault="0053587E" w:rsidP="000F3338">
      <w:r>
        <w:separator/>
      </w:r>
    </w:p>
  </w:footnote>
  <w:footnote w:type="continuationSeparator" w:id="0">
    <w:p w:rsidR="0053587E" w:rsidRDefault="0053587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3587E"/>
    <w:rsid w:val="005B4694"/>
    <w:rsid w:val="005F34F8"/>
    <w:rsid w:val="006D56A1"/>
    <w:rsid w:val="0073162C"/>
    <w:rsid w:val="008269C9"/>
    <w:rsid w:val="00897E46"/>
    <w:rsid w:val="00A56E8B"/>
    <w:rsid w:val="00AF15E3"/>
    <w:rsid w:val="00BB2A8A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5EAF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6E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56E8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56E8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2020-02-22T12:50:00Z</dcterms:created>
  <dcterms:modified xsi:type="dcterms:W3CDTF">2020-02-22T13:17:00Z</dcterms:modified>
  <cp:category>SERMÕES PARA QUARTAS-FEIRAS</cp:category>
</cp:coreProperties>
</file>