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81" w:rsidRPr="006A16C1" w:rsidRDefault="00F37881" w:rsidP="00F3788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A16C1">
        <w:rPr>
          <w:rFonts w:ascii="Trebuchet MS" w:hAnsi="Trebuchet MS"/>
          <w:color w:val="FF0000"/>
          <w:sz w:val="36"/>
          <w:szCs w:val="24"/>
        </w:rPr>
        <w:t xml:space="preserve">O CHAMADO DE ISAÍAS </w:t>
      </w:r>
    </w:p>
    <w:p w:rsidR="00F37881" w:rsidRPr="0006645E" w:rsidRDefault="00F37881" w:rsidP="00F37881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Isa. 6:1-8</w:t>
      </w:r>
    </w:p>
    <w:p w:rsidR="00F37881" w:rsidRDefault="00F37881" w:rsidP="00F37881">
      <w:pPr>
        <w:ind w:firstLine="567"/>
        <w:jc w:val="both"/>
        <w:rPr>
          <w:rFonts w:ascii="Trebuchet MS" w:hAnsi="Trebuchet MS"/>
        </w:rPr>
      </w:pPr>
    </w:p>
    <w:p w:rsidR="006A16C1" w:rsidRPr="0006645E" w:rsidRDefault="006A16C1" w:rsidP="00F37881">
      <w:pPr>
        <w:ind w:firstLine="567"/>
        <w:jc w:val="both"/>
        <w:rPr>
          <w:rFonts w:ascii="Trebuchet MS" w:hAnsi="Trebuchet MS"/>
        </w:rPr>
      </w:pPr>
    </w:p>
    <w:p w:rsidR="00F37881" w:rsidRPr="0006645E" w:rsidRDefault="00F37881" w:rsidP="00F37881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 – O Vidente - Vs. 1-5.</w:t>
      </w:r>
    </w:p>
    <w:p w:rsidR="00F37881" w:rsidRPr="0006645E" w:rsidRDefault="00F37881" w:rsidP="00F37881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Viu a Cristo. - V. 1.</w:t>
      </w:r>
    </w:p>
    <w:p w:rsidR="00F37881" w:rsidRPr="0006645E" w:rsidRDefault="00F37881" w:rsidP="00F37881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Viu o trono de Cristo quando os tronos terrenos estavam cambaleantes. - V. 1.</w:t>
      </w:r>
      <w:bookmarkStart w:id="0" w:name="_GoBack"/>
      <w:bookmarkEnd w:id="0"/>
    </w:p>
    <w:p w:rsidR="00F37881" w:rsidRPr="0006645E" w:rsidRDefault="00F37881" w:rsidP="00F37881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Viu a </w:t>
      </w:r>
      <w:smartTag w:uri="schemas-houaiss/mini" w:element="verbetes">
        <w:r w:rsidRPr="0006645E">
          <w:rPr>
            <w:rFonts w:ascii="Trebuchet MS" w:hAnsi="Trebuchet MS"/>
          </w:rPr>
          <w:t>santidade</w:t>
        </w:r>
      </w:smartTag>
      <w:r w:rsidRPr="0006645E">
        <w:rPr>
          <w:rFonts w:ascii="Trebuchet MS" w:hAnsi="Trebuchet MS"/>
        </w:rPr>
        <w:t xml:space="preserve"> do Senhor, através da qual descobriu sua pecaminosidade. - Vs. 3,5. </w:t>
      </w:r>
    </w:p>
    <w:p w:rsidR="00F37881" w:rsidRPr="0006645E" w:rsidRDefault="00F37881" w:rsidP="00F37881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Viu a glória do Senhor enchendo a terra, como acontecimento futuro. - V. 3; Isa. 40:5.</w:t>
      </w:r>
    </w:p>
    <w:p w:rsidR="00F37881" w:rsidRPr="0006645E" w:rsidRDefault="00F37881" w:rsidP="00F37881">
      <w:pPr>
        <w:ind w:firstLine="567"/>
        <w:jc w:val="both"/>
        <w:rPr>
          <w:rFonts w:ascii="Trebuchet MS" w:hAnsi="Trebuchet MS"/>
        </w:rPr>
      </w:pPr>
    </w:p>
    <w:p w:rsidR="00F37881" w:rsidRPr="0006645E" w:rsidRDefault="00F37881" w:rsidP="00F37881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II – O Pecador.</w:t>
      </w:r>
    </w:p>
    <w:p w:rsidR="00F37881" w:rsidRPr="0006645E" w:rsidRDefault="00F37881" w:rsidP="00F37881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Houve convicção. - V. 5.</w:t>
      </w:r>
    </w:p>
    <w:p w:rsidR="00F37881" w:rsidRPr="0006645E" w:rsidRDefault="00F37881" w:rsidP="00F37881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Houve contrição. - V. 5.</w:t>
      </w:r>
    </w:p>
    <w:p w:rsidR="00F37881" w:rsidRPr="0006645E" w:rsidRDefault="00F37881" w:rsidP="00F37881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Houve confissão. - V. 5.</w:t>
      </w:r>
    </w:p>
    <w:p w:rsidR="00F37881" w:rsidRPr="0006645E" w:rsidRDefault="00F37881" w:rsidP="00F37881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Houve purificação. - Vs. 6,7.</w:t>
      </w:r>
    </w:p>
    <w:p w:rsidR="00F37881" w:rsidRPr="0006645E" w:rsidRDefault="00F37881" w:rsidP="00F37881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Houve consagração. - V. 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25B" w:rsidRDefault="005A325B" w:rsidP="000F3338">
      <w:r>
        <w:separator/>
      </w:r>
    </w:p>
  </w:endnote>
  <w:endnote w:type="continuationSeparator" w:id="0">
    <w:p w:rsidR="005A325B" w:rsidRDefault="005A325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25B" w:rsidRDefault="005A325B" w:rsidP="000F3338">
      <w:r>
        <w:separator/>
      </w:r>
    </w:p>
  </w:footnote>
  <w:footnote w:type="continuationSeparator" w:id="0">
    <w:p w:rsidR="005A325B" w:rsidRDefault="005A325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325B"/>
    <w:rsid w:val="005B4694"/>
    <w:rsid w:val="005F34F8"/>
    <w:rsid w:val="006A16C1"/>
    <w:rsid w:val="006D56A1"/>
    <w:rsid w:val="0073162C"/>
    <w:rsid w:val="007A4E5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37881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0944D0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7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3788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3788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2020-02-22T13:10:00Z</dcterms:created>
  <dcterms:modified xsi:type="dcterms:W3CDTF">2020-02-23T12:53:00Z</dcterms:modified>
  <cp:category>SERMÕES PARA QUARTAS-FEIRAS</cp:category>
</cp:coreProperties>
</file>