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CE" w:rsidRPr="00AC0967" w:rsidRDefault="00924ACE" w:rsidP="00924ACE">
      <w:pPr>
        <w:pStyle w:val="Ttulo-A"/>
        <w:rPr>
          <w:rFonts w:ascii="Trebuchet MS" w:eastAsia="MS Mincho" w:hAnsi="Trebuchet MS"/>
        </w:rPr>
      </w:pPr>
      <w:bookmarkStart w:id="0" w:name="_OBEDECER__É_3"/>
      <w:bookmarkEnd w:id="0"/>
    </w:p>
    <w:p w:rsidR="00924ACE" w:rsidRPr="00BC40D6" w:rsidRDefault="00924ACE" w:rsidP="00924ACE">
      <w:pPr>
        <w:pStyle w:val="Ttulo-A"/>
        <w:rPr>
          <w:rFonts w:ascii="Trebuchet MS" w:eastAsia="MS Mincho" w:hAnsi="Trebuchet MS"/>
          <w:sz w:val="36"/>
        </w:rPr>
      </w:pPr>
      <w:r w:rsidRPr="00BC40D6">
        <w:rPr>
          <w:rFonts w:ascii="Trebuchet MS" w:eastAsia="MS Mincho" w:hAnsi="Trebuchet MS"/>
          <w:sz w:val="36"/>
        </w:rPr>
        <w:t>OBEDECER  É  MELHOR  (PARTE I</w:t>
      </w:r>
      <w:r w:rsidRPr="00BC40D6">
        <w:rPr>
          <w:rFonts w:ascii="Trebuchet MS" w:hAnsi="Trebuchet MS"/>
          <w:sz w:val="36"/>
        </w:rPr>
        <w:t>V</w:t>
      </w:r>
      <w:r w:rsidRPr="00BC40D6">
        <w:rPr>
          <w:rFonts w:ascii="Trebuchet MS" w:eastAsia="MS Mincho" w:hAnsi="Trebuchet MS"/>
          <w:sz w:val="36"/>
        </w:rPr>
        <w:t xml:space="preserve">) </w:t>
      </w:r>
    </w:p>
    <w:p w:rsidR="00924ACE" w:rsidRDefault="00924ACE" w:rsidP="00924ACE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</w:p>
    <w:p w:rsidR="00924ACE" w:rsidRPr="00AC0967" w:rsidRDefault="00924ACE" w:rsidP="00924ACE">
      <w:pPr>
        <w:ind w:firstLine="567"/>
        <w:rPr>
          <w:rFonts w:ascii="Trebuchet MS" w:hAnsi="Trebuchet MS"/>
          <w:b/>
          <w:bCs/>
        </w:rPr>
      </w:pPr>
      <w:r w:rsidRPr="00AC0967">
        <w:rPr>
          <w:rFonts w:ascii="Trebuchet MS" w:hAnsi="Trebuchet MS"/>
          <w:b/>
          <w:bCs/>
        </w:rPr>
        <w:t xml:space="preserve">Ler I Samuel 15:23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</w:p>
    <w:p w:rsidR="00924ACE" w:rsidRPr="00AC0967" w:rsidRDefault="00924ACE" w:rsidP="00924ACE">
      <w:pPr>
        <w:ind w:firstLine="284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  <w:b/>
          <w:bCs/>
        </w:rPr>
        <w:t>I) a)</w:t>
      </w:r>
      <w:r w:rsidRPr="00AC0967">
        <w:rPr>
          <w:rFonts w:ascii="Trebuchet MS" w:eastAsia="MS Mincho" w:hAnsi="Trebuchet MS"/>
        </w:rPr>
        <w:t xml:space="preserve"> a) Se "obedecer é melhor";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>b) desobed</w:t>
      </w:r>
      <w:r w:rsidRPr="00AC0967">
        <w:rPr>
          <w:rFonts w:ascii="Trebuchet MS" w:eastAsia="MS Mincho" w:hAnsi="Trebuchet MS"/>
        </w:rPr>
        <w:t xml:space="preserve">ecer é o pior.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c) Porque o desobediente é um feiticeiro espiritual, ele está sob o encantamento de Lúcifer.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a) Satanás adormece a vontade alheia; </w:t>
      </w:r>
    </w:p>
    <w:p w:rsidR="00924ACE" w:rsidRPr="00AC0967" w:rsidRDefault="00924ACE" w:rsidP="00924ACE">
      <w:pPr>
        <w:ind w:firstLine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anestesia a consciência humana; </w:t>
      </w:r>
    </w:p>
    <w:p w:rsidR="00924ACE" w:rsidRPr="00AC0967" w:rsidRDefault="00924ACE" w:rsidP="00924ACE">
      <w:pPr>
        <w:ind w:firstLine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c) daí, conduzir as suas vítimas rumo às trevas.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c) a) Coloca as pessoas num arrazoado perigoso e egoístico; </w:t>
      </w:r>
    </w:p>
    <w:p w:rsidR="00924ACE" w:rsidRPr="00AC0967" w:rsidRDefault="00924ACE" w:rsidP="00924ACE">
      <w:pPr>
        <w:ind w:firstLine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onde a vontade doente, e as paixões humanas; </w:t>
      </w:r>
    </w:p>
    <w:p w:rsidR="00924ACE" w:rsidRPr="00AC0967" w:rsidRDefault="00924ACE" w:rsidP="00924ACE">
      <w:pPr>
        <w:ind w:firstLine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c) suplantam todo e qualquer sentimento lógico e cristão.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d) Vejam: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a) O inimigo tentou arrazoar com Cristo: "Se Tu és o Filho de Deus!"; "Aos Seus anjos dará ordens a Teu respeito"; "Se prostrado me adorares!";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O tentador procurou envolver a Jesus dentro de uma lógica, egoísta e rebelde, tentou enfeitiçar o Filho de Deus.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c) Imaginava Satã que Cristo, desafiado, usaria a exaltação própria, o orgulho da Sua origem, e finalmente a idolatria. (Fazendo milagres, tentando a Deus e Se prostrando ante as trevas).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e) No entanto: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a) Cristo estava "vacinado", "imunizado", na Sua experiência religiosa;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pelo uso diário do poder das Escrituras Sagradas.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c) E, com inteligência divina, e sabedoria que do Alto vem,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d) desfez as obras das trevas, envergonhou o maligno, e venceu o mal.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f) Ouçam: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a) Se a persistente vigilância de Cristo trouxe-Lhe sucesso e definida vitória,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conosco também, humanos, não será diferente,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c) temos um perigoso e sagaz leão, andando ao nosso redor esperando um pequeno descuido, qualquer deslize,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d) para, sem piedade, nos tragar e nos devorar, em nossa vida material e nossa experiência religiosa.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lastRenderedPageBreak/>
        <w:t xml:space="preserve">g) Notem: </w:t>
      </w:r>
    </w:p>
    <w:p w:rsidR="00924ACE" w:rsidRPr="00AC0967" w:rsidRDefault="00924ACE" w:rsidP="00924ACE">
      <w:pPr>
        <w:ind w:firstLine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a) A rebelião surge, como pequenino vírus, no coração humano, </w:t>
      </w:r>
    </w:p>
    <w:p w:rsidR="00924ACE" w:rsidRPr="00AC0967" w:rsidRDefault="00924ACE" w:rsidP="00924ACE">
      <w:pPr>
        <w:ind w:firstLine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se reproduz em nossa vontade, </w:t>
      </w:r>
    </w:p>
    <w:p w:rsidR="00924ACE" w:rsidRPr="00AC0967" w:rsidRDefault="00924ACE" w:rsidP="00924ACE">
      <w:pPr>
        <w:ind w:firstLine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c) e comanda todos os nossos sentimentos.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h) a) Qualquer manifestação egoística,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uma ação negligente,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c) um dever postergado,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d) trabalho fraudulento,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e) uma inocente mentira,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f) uma tentativa para desculpar o erro. Dado o primeiro passo na senda do mal, o resto fica por conta do diabo.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</w:p>
    <w:p w:rsidR="00924ACE" w:rsidRPr="00AC0967" w:rsidRDefault="00924ACE" w:rsidP="00924ACE">
      <w:pPr>
        <w:ind w:firstLine="284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  <w:b/>
          <w:bCs/>
        </w:rPr>
        <w:t>II a)</w:t>
      </w:r>
      <w:r w:rsidRPr="00AC0967">
        <w:rPr>
          <w:rFonts w:ascii="Trebuchet MS" w:eastAsia="MS Mincho" w:hAnsi="Trebuchet MS"/>
        </w:rPr>
        <w:t xml:space="preserve"> a) Saul, levado pela ambição e consumido pelo orgulho, se afastou a passos largos da proteção de Jeová. </w:t>
      </w:r>
    </w:p>
    <w:p w:rsidR="00924ACE" w:rsidRPr="00AC0967" w:rsidRDefault="00924ACE" w:rsidP="00924ACE">
      <w:pPr>
        <w:pStyle w:val="Recuodecorpodetexto"/>
        <w:ind w:left="851"/>
        <w:rPr>
          <w:rFonts w:ascii="Trebuchet MS" w:hAnsi="Trebuchet MS"/>
        </w:rPr>
      </w:pPr>
      <w:r w:rsidRPr="00AC0967">
        <w:rPr>
          <w:rFonts w:ascii="Trebuchet MS" w:hAnsi="Trebuchet MS"/>
        </w:rPr>
        <w:t xml:space="preserve">b) Balaão, cegado pela cobiça, vende o povo de Deus, ao rei Balaque.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c) E também todos aqueles que derem ouvidos às influências internas da alma, ou externas do corpo enfermado, pelas paixões serão presas fáceis das forças espirituais da maldade.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Ouçam com muita atenção agora: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a) De nada valem, dedicação e os esforços humanos, para ajudarem a construção da arca de Deus. </w:t>
      </w:r>
    </w:p>
    <w:p w:rsidR="00924ACE" w:rsidRPr="00AC0967" w:rsidRDefault="00924ACE" w:rsidP="00924ACE">
      <w:pPr>
        <w:pStyle w:val="citao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"Enquanto se recusam a crer e obedecer a alguma ordem do Senhor, perseveram em apresentar a Deus sua formal adoração. Não há nenhuma simpatia da parte do Espírito de Deus a semelhante culto. Não importa quão zelosos os homens possam ser em sua observância de cerimônias religiosas, o Senhor não pode aceitá-los se persistirem em deliberada violação de um de Seus mandamentos." – P.P. pág. 634.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c) A teimosia e obstinada recusa em atender a voz do Espírito Santo, advertindo e ensinando os caminhos da paz, coloca os homens nas mãos perversas do inimigo da Verdade.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d) Diz-nos a História Universal que era uma prática oriental a de vazar os olhos aos inimigos. A Bíblia também menciona este costume bárbaro. Quando um chefe ganhava a batalha, este reunia os inimigos e o capitão destes. Os soldados eram postos em fila e o capitão era posto de frente para ver seus soldados sofrerem.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Logo, um carrasco começava a vazar ou arrancar os olhos dos soldados derrotados. Contam-nos alguns dos historiadores que muitos soldados enlouqueciam só em contemplar o sofrimento dos seus companheiros.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É triste ver em nossos dias pessoas de todas as classes sociais voluntariamente se colocando na fila de Satanás para serem cegadas pelo inimigo das almas: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lastRenderedPageBreak/>
        <w:t xml:space="preserve">1) Facilmente se vendem por um prato de lentilhas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2) Se entregam iludidos pelo amor proibido de Herodias modernas.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3) Deixam as virtudes nas mãos das Dalilas enganosas.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4) Se curvam ante as propostas de Mamom, e se alimentam das "delícias" do mundo.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5) Jovens enganados, que trocaram o ambiente feliz e santo do lar, pela companhia dos porcos.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6) Religiosos aparentemente piedosos e confiantes em Deus, mas negam a Cristo, humilhando a Lei do Sinai (Os Dez Mandamentos).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e) O mundo precisa saber e toda a Terra deveria aprender que: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1) a) Deus deve ser obedecido e respeitado, sem qualquer tipo de objeção.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Nós já dissemos e vamos repetir: A ordem de Deus é soberana, Jeová exerce o Poder Supremo, daí não caber nenhuma contestação ou arrazoados.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c) Os homens dependem das experiências acumuladas em todo um passado, para se firmar no presente e projetar o futuro.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d) No entanto: Deus já passou pelo passado, está no presente e já viveu o futuro.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e) Samuel trouxe a Saul uma palavra de repreensão: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f) "Tem porventura o Senhor tanto prazer em holocaustos e sacrifícios, como em que obedecer a Palavra do Senhor? Eis que o obedecer é melhor do que sacrificar e o atender é melhor do que gorduras de animais." I Sam. 15:22.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g) Perguntamos: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a) Por que Deus sente prazer na obediência? Respondemos: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</w:t>
      </w:r>
      <w:r w:rsidRPr="00AC0967">
        <w:rPr>
          <w:rFonts w:ascii="Trebuchet MS" w:eastAsia="MS Mincho" w:hAnsi="Trebuchet MS"/>
          <w:sz w:val="27"/>
        </w:rPr>
        <w:t>Porque nós só obedecemos genuinamente, quando genuinamente</w:t>
      </w:r>
      <w:r w:rsidRPr="00AC0967">
        <w:rPr>
          <w:rFonts w:ascii="Trebuchet MS" w:eastAsia="MS Mincho" w:hAnsi="Trebuchet MS"/>
        </w:rPr>
        <w:t xml:space="preserve"> entendermos os motivos e os mistérios da Verdade.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c) "Conhecereis a Verdade e a Verdade vos libertará". </w:t>
      </w:r>
    </w:p>
    <w:p w:rsidR="00924ACE" w:rsidRPr="00AC0967" w:rsidRDefault="00924ACE" w:rsidP="00924ACE">
      <w:pPr>
        <w:ind w:left="1134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a) Libertos para amarmos a Deus sobretudo. </w:t>
      </w:r>
    </w:p>
    <w:p w:rsidR="00924ACE" w:rsidRPr="00AC0967" w:rsidRDefault="00924ACE" w:rsidP="00924ACE">
      <w:pPr>
        <w:pStyle w:val="Recuodecorpodetexto"/>
        <w:ind w:left="1134"/>
        <w:rPr>
          <w:rFonts w:ascii="Trebuchet MS" w:hAnsi="Trebuchet MS"/>
        </w:rPr>
      </w:pPr>
      <w:r w:rsidRPr="00AC0967">
        <w:rPr>
          <w:rFonts w:ascii="Trebuchet MS" w:hAnsi="Trebuchet MS"/>
        </w:rPr>
        <w:t xml:space="preserve">b) Libertos para servirmos condignamente a nós "mesmos, do mesmo teor que amamos o nosso próximo. </w:t>
      </w:r>
    </w:p>
    <w:p w:rsidR="00924ACE" w:rsidRPr="00AC0967" w:rsidRDefault="00924ACE" w:rsidP="00924ACE">
      <w:pPr>
        <w:pStyle w:val="Recuodecorpodetexto"/>
        <w:rPr>
          <w:rFonts w:ascii="Trebuchet MS" w:hAnsi="Trebuchet MS"/>
        </w:rPr>
      </w:pPr>
      <w:r w:rsidRPr="00AC0967">
        <w:rPr>
          <w:rFonts w:ascii="Trebuchet MS" w:hAnsi="Trebuchet MS"/>
        </w:rPr>
        <w:t xml:space="preserve">2) a) Deve acontecer um enquadramento nosso, dentro da Palavra do Senhor e não enquadrarmos, nós, a Palavra do Senhor.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Porque a Palavra do Senhor, a Sua soberana ordem, o Seu eterno comando, as Suas determinações, são feitos, são estabelecidos em Justiça e Verdade, daí durarem para sempre.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lastRenderedPageBreak/>
        <w:t xml:space="preserve">c) Moisés disse: "Deus falou, logo tudo apareceu; mandou e tudo se fez".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d) "Quem é semelhante a Ti?", pergunta Davi!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e) "Confirma-os na verdade, a Tua palavra é a Verdade", disse Cristo.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f) </w:t>
      </w:r>
      <w:r w:rsidRPr="00AC0967">
        <w:rPr>
          <w:rFonts w:ascii="Trebuchet MS" w:eastAsia="MS Mincho" w:hAnsi="Trebuchet MS"/>
          <w:sz w:val="27"/>
        </w:rPr>
        <w:t>Nós muitas vezes, acatamos e obedecemos as palavras de autoridades humanas, porque reconhecemos os poderes do mundo</w:t>
      </w:r>
      <w:r w:rsidRPr="00AC0967">
        <w:rPr>
          <w:rFonts w:ascii="Trebuchet MS" w:eastAsia="MS Mincho" w:hAnsi="Trebuchet MS"/>
        </w:rPr>
        <w:t xml:space="preserve">. </w:t>
      </w:r>
    </w:p>
    <w:p w:rsidR="00924ACE" w:rsidRPr="00AC0967" w:rsidRDefault="00924ACE" w:rsidP="00924ACE">
      <w:pPr>
        <w:pStyle w:val="Recuodecorpodetexto"/>
        <w:rPr>
          <w:rFonts w:ascii="Trebuchet MS" w:hAnsi="Trebuchet MS"/>
        </w:rPr>
      </w:pPr>
      <w:r w:rsidRPr="00AC0967">
        <w:rPr>
          <w:rFonts w:ascii="Trebuchet MS" w:hAnsi="Trebuchet MS"/>
        </w:rPr>
        <w:t xml:space="preserve">f) Vejamos: Aconteceu um fato curioso entre o imperador Napoleão e um soldado qualquer de sua cavalaria. Naquela quase noitinha, no lusco-lusco da noite, o cavalo fogoso do soberano se assustou, e, disparando, colocou em risco a vida do imperador. Um soldado muito fiel a Napoleão, saltou sobre seu cavalo e agarrou as rédeas do perigoso animal e deteve o cavalo.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O imperador fez uma continência ao soldado e disse: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– Obrigado, capitão".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O soldado que era totalmente devoto e obediente ao seu senhor, respondeu com humildade: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– De que batalhão?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Altamente lisonjeado com a confiança, a fé e sinceridade do soldado, o imperador fez a segunda continência ao rapaz e disse: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– O batalhão da minha guarda pessoal.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Agora o capitão, ex-soldado, voltou-se para o batalhão da guarda pessoal do imperador e disse: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– Atenção senhores, aqui está o vosso capitão.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O oficial que até ali comandara aquele batalhão perguntou: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– Por ordem de quem?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O novo capitão, apontando para o imperador, respondeu: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– A dele! O caso ficou encerrado.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1) Saibam: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a) A autoridade Divina está escondida na justiça e na santidade.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A autoridade humana se baseia no poder outorgado. É a força do poder, ou o poder da força por ele exercida.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c) Daí, a autoridade humana durar enquanto a força e o poder existirem.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d) No entanto, a autoridade Divina, dura para sempre. Porque Deus tem luz própria, e poder eterno.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2) a) Os reinos humanos são feitos por mãos de homens, daí passarem por muitas mãos, e se tomam fortes como o ferro, ou fracos como o barro.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O reino de Deus, segundo disse o profeta Daniel 2:44-45 - </w:t>
      </w:r>
    </w:p>
    <w:p w:rsidR="00924ACE" w:rsidRPr="00AC0967" w:rsidRDefault="00924ACE" w:rsidP="00924ACE">
      <w:pPr>
        <w:pStyle w:val="textobblico-12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"Mas, nos dias destes reis, o Deus do céu suscitará um reino que não será jamais destruído; este reino não passará a outro povo; esmiuçará e consumirá </w:t>
      </w:r>
      <w:r w:rsidRPr="00AC0967">
        <w:rPr>
          <w:rFonts w:ascii="Trebuchet MS" w:eastAsia="MS Mincho" w:hAnsi="Trebuchet MS"/>
        </w:rPr>
        <w:lastRenderedPageBreak/>
        <w:t xml:space="preserve">todos estes reinos, mas ele mesmo subsistirá para sempre, como viste que do monte foi cortada uma pedra, sem auxílio de mãos, e ela esmiuçou o ferro, o bronze, o barro, a prata e o ouro. O Grande Deus fez saber ao rei o que há de ser futuramente."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3) a) Perguntamos: Por que Deus esmiúça e faz poeira das autoridades humanas?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Por que todos esses reinos, representados por metais, valiosos e fortes, ou por barros e fracos, são estabelecidos;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c) pela: ambição, pela ganância, pelo egoísmo, pela submissão do mais forte pelo mais fraco, ainda que este seja mais valioso.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d) No entanto: O reino divino: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1) Esmiúça: a injustiça, civil, religiosa ou jurídica.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2) Destrói o abuso e a autoridade opressora.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3) Liberta os cativos, sociais ou espirituais.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4) Consome todo empecilho, todo impedimento da prática do bem e da obediência espontânea e livre.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5) a) No quinto item: o amadurecimento do entendimento, ou seja, a permanência na obediência. </w:t>
      </w:r>
    </w:p>
    <w:p w:rsidR="00924ACE" w:rsidRPr="00AC0967" w:rsidRDefault="00924ACE" w:rsidP="00924ACE">
      <w:pPr>
        <w:ind w:left="1134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Agora o mais importante, qual é a única forma de permanecermos, continuarmos a ser, ficarmos na obediência? </w:t>
      </w:r>
    </w:p>
    <w:p w:rsidR="00924ACE" w:rsidRPr="00AC0967" w:rsidRDefault="00924ACE" w:rsidP="00924ACE">
      <w:pPr>
        <w:ind w:left="1134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c) Jesus revelou esse segredo aos Seus amados apóstolos. São João 6:56: "Quem come a Minha carne e bebe o Meu sangue permanece em Mim e Eu nele". </w:t>
      </w:r>
    </w:p>
    <w:p w:rsidR="00924ACE" w:rsidRPr="00AC0967" w:rsidRDefault="00924ACE" w:rsidP="00924ACE">
      <w:pPr>
        <w:ind w:left="1134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d) Jesus foi o exemplo maior da obediência, foi o símbolo da conquista da vida pela submissão e morte na cruz. </w:t>
      </w:r>
    </w:p>
    <w:p w:rsidR="00924ACE" w:rsidRPr="00AC0967" w:rsidRDefault="00924ACE" w:rsidP="00924ACE">
      <w:pPr>
        <w:pStyle w:val="Recuodecorpodetexto"/>
        <w:ind w:left="1134"/>
        <w:rPr>
          <w:rFonts w:ascii="Trebuchet MS" w:hAnsi="Trebuchet MS"/>
        </w:rPr>
      </w:pPr>
      <w:r w:rsidRPr="00AC0967">
        <w:rPr>
          <w:rFonts w:ascii="Trebuchet MS" w:hAnsi="Trebuchet MS"/>
        </w:rPr>
        <w:t xml:space="preserve">e) A glória e a luz dos Céus, oculta na humilhação e nas trevas dos homens. </w:t>
      </w:r>
    </w:p>
    <w:p w:rsidR="00924ACE" w:rsidRPr="00AC0967" w:rsidRDefault="00924ACE" w:rsidP="00924ACE">
      <w:pPr>
        <w:ind w:left="1134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f) Foi ferido e maltratado, "mas não abriu a Sua boca. Como cordeiro foi levado ao matadouro". </w:t>
      </w:r>
    </w:p>
    <w:p w:rsidR="00924ACE" w:rsidRPr="00AC0967" w:rsidRDefault="00924ACE" w:rsidP="00924ACE">
      <w:pPr>
        <w:ind w:left="1134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g) Jesus não Se vestiu de homem, mas se tornou um homem, o "Filho do Homem". </w:t>
      </w:r>
    </w:p>
    <w:p w:rsidR="00924ACE" w:rsidRPr="00AC0967" w:rsidRDefault="00924ACE" w:rsidP="00924ACE">
      <w:pPr>
        <w:ind w:left="1134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h) "Portanto nenhuma condenação há para os que estão em Cristo Jesus, que não andam segundo a carne, mas segundo o espírito" Rom. 8:1. </w:t>
      </w:r>
    </w:p>
    <w:p w:rsidR="00924ACE" w:rsidRPr="00AC0967" w:rsidRDefault="00924ACE" w:rsidP="00924ACE">
      <w:pPr>
        <w:ind w:left="1418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a) Atingiram o clímax da submissão aos Céus, o elevado privilégio de continuarem em Cristo, permanecendo no convívio divino, integrantes da família de Deus.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4) Ouça agora, com atenção: Obedecer a Deus, representa: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a) Refletir o caráter do Criador do Universo (os reis do mundo submetem pessoas às suas ordens e vontades, e não dão o direito de possuírem características do rei).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Colocar a norma celeste, na vida humana terrestre.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lastRenderedPageBreak/>
        <w:t xml:space="preserve">c) Não é vestir a camisa de um clube ou igreja, mas sim, nascer da água e do espírito.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d) Obedecer a Deus representa ainda: aborrecer a todo mal e amar a todo bem.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e) Sujeitar totalmente a natureza carnal e humana, ás influências divinas.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f) Obedecer a Deus, representa, se tornar filho de Deus.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5) Notem: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a) Deus não está a procura de vassalos, feudatários ou tributários.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Ele busca seres pobres, doentes, perdidos, miseráveis morais, transviados espirituais, escravos da carne e do espírito, e torna-os Seus filhos, herdeiros do Reino vindouro. Deus olha o coração e aceita a sinceridade, e o desejo de renascer para a vida pura e cristã.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c) "Olhai para Mim e sereis salvos".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d) "Jesus veio ser a causa de eterna salvação para todos os que Lhe obedecem". Atos 5:9.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III a) Ouçam: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a) Obedecer, em última análise é, colocarmos a nossa fraca e deficiente vontade humana nas mãos do Senhor, para que a vontade santa de Deus inunde a nossa alma, nutra o nosso espírito e cubra a nossa fragilidade com Sua eterna fortaleza.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É o render-se a Deus com sabedoria, e usar as "virtudes dAquele que nos chamou das trevas para Sua maravilhosa luz". I Pedro 2:9.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c) É o ("eis que tudo se fez novo"); é a transformação de hábitos e procedimentos.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Escutem: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a) Havia em certa aldeia, um homem mesquinho e desobediente, a tudo e a todos. Ele vinha vender lenha para os vizinhos. Era conhecido como o senhor do metro furtado. Isso por que a lenha que ele entregava tinha sempre centímetros menos do que um metro. Aconteceu naquela região uma série de palestras cristãs. Aquele cidadão também aceitou a Cristo e se tornou um homem obediente e respeitador do seu próximo. O bar que ele costumava beber e dizer palavras levianas, era o local da reunião de outros transgressores companheiros deles.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Certa manhã ele não foi àquele local. Um dos seus antigos companheiros disse que ele agora era crente; o que não foi aceito pelos outros amigos ali presentes. Um deles disse: "Aguardem por um momento." Aquele cidadão correu até o quintal do agora crente, </w:t>
      </w:r>
      <w:r w:rsidRPr="00AC0967">
        <w:rPr>
          <w:rFonts w:ascii="Trebuchet MS" w:eastAsia="MS Mincho" w:hAnsi="Trebuchet MS"/>
        </w:rPr>
        <w:lastRenderedPageBreak/>
        <w:t xml:space="preserve">e mediu as lenhas que ele havia cortado naquele dia. Voltou rápido e disse: "É verdade, ele agora é um verdadeiro e obediente filho de Deus. As lenhas têm centímetros a mais de um metro".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A luz brilha no coração do convertido;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1) a verdade reflete em atos de justiça;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2) em manifestação de caridade;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3) em apoio aos mais humildes, e carentes de afeto e orientação moral e espiritual;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4) o olhar de simpatia, o estender das mãos servidoras, o caminhar ao lado das necessidades alheias, o sentir as tristezas e as alegrias do companheiro de jornada;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5) o mourejar pelo aparecimento da paz e da concórdia entre os mortais.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6) É o reflexo do Dom Divino, vibrando o corpo mortal, peregrino.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c) Ouçam: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a) Pessoas ilustres estavam reunidas discutindo como criar uma religião, formar adeptos obedientes, e fiéis submissos à nova crença.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Foram muitas as sugestões apresentadas naquele encontro: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1) Alguém disse: "Vamos dizer que pessoas mortas podem trazer novas informações, nova luz, novos conhecimentos." Alguém contestou dizendo que isto é contrário aos princípios bíblicos.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2) Outro membro presente sugeriu: "Vamos ensinar que recolhimento espiritual, meditação e profunda reflexão, os levarão aos caminhos da eternidade." Mas, isso, tornará os nossos adeptos inativos, contestou alguém.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3) Outra sugestão foi dada: "Vamos divulgar que quanto mais contribuírem com bens materiais, recursos financeiros, melhorará a situação de cada um diante de Deus." Alguém questionou dizendo: Isso não espiritualiza nossos futuros adeptos.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4) Foram apresentadas muitas outras sugestões para formarem a nova religião, até que finalmente um dos presentes, bem emocionado e bastante realista, disse: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a) Isso tudo que foi dito pode até trazer algum resultado, mas não serão duradouros.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Nós precisamos de um grande mártir, ou melhor falando, devemos criar um novo cristo, e justificou: A religião com maior solidez até agora foi o cristianismo, fundado por Jesus Cristo.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c) Vamos agir da seguinte maneira: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1) Escolher alguém para desempenhar um papel semelhante ao Cristo verdadeiro.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lastRenderedPageBreak/>
        <w:t xml:space="preserve">2) Esse novo líder vai apresentar como ser místico e milagroso.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3) Atacar a todas as outras religiões, de frente, insinuando a falsidade dos seus ensinos doutrinários.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4) Vai ensinar a rebelião aos princípios fundamentais da sociedade, da política e das crenças.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5) Assim procedendo, o nosso novo líder estará inimizado com tudo e com todos, sendo naturalmente, preso e condenado.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6) Na hora de ser executado, ele solicita: "Quero fazer o meu último pedido: ser crucificado de cabeça para baixo, numa cruz de madeira".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7) Será sepultado, nós que já temos arranjado um túmulo, guardado lá dentro outra pessoa viva, esta receberá a máscara que estava colocada no rosto do nosso mártir.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8) Vamos colocar avisos em todos os lugares dizendo que o novo cristo, vai ressuscitar ao terceiro dia.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9) Com muita graça e sabedoria, ao terceiro dia o túmulo é aberto e aparece, então, o líder do novo cristianismo, de uma Nova Era.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d) A idéia foi bastante aplaudida e inteiramente aceita, até que alguém perguntou: Quem será o novo líder? Muitos se apresentaram dizendo: Eu aceito essa missão.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Mas, perguntou um outro membro, o mais sério do grupo: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– "Quem será o mártir?"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Aí todos emudeceram! Ninguém, na verdade, gostaria de ser preso, condenado e morto. A reunião acabou nesse impasse: Quem será o mártir???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e) Certamente, a obediência e a submissão de um mártir, não se baseia só na vontade de criar uma Nova Era para a humanidade, nem na ganância de recolher fundos materiais, mas nas sagradas verdades ensinadas pelo nosso legítimo líder e mártir – Jesus Cristo.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1) Amor genuíno e não fingido.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2) Trabalho desinteressado, aquela profunda preocupação com o dever, sem esperar recompensas materiais.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3) Total obediência e fidelidade à missão traçada pelo Pai. (Foi o que Jesus exemplificou).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4) Inteira dedicação ao seu ministério evangélico.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5) Despir-se de toda espécie de vaidades, vencer todo orgulho, suportar toda agressividade inimiga, passar por toda prova, com espírito pacífico.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6) E finalmente morrer pelos seus inimigos, ressuscitar pelos seus amigos, e levar para o Céu todos os seus irmãos. </w:t>
      </w:r>
    </w:p>
    <w:p w:rsidR="00924ACE" w:rsidRPr="00AC0967" w:rsidRDefault="00924ACE" w:rsidP="00924ACE">
      <w:pPr>
        <w:ind w:firstLine="567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f) Saibam irmãos e amigos: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lastRenderedPageBreak/>
        <w:t xml:space="preserve">a) Essa é a especial obediência que Deus está buscando entre os seres humanos.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b) Essa é a fé exercida pelos remanescentes dos últimos dias.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c) As características que marcaram todo o proceder de Cristo, devem caracterizar todo cristão, que será qualificado para a vida eterna. </w:t>
      </w:r>
    </w:p>
    <w:p w:rsidR="00924ACE" w:rsidRPr="00AC0967" w:rsidRDefault="00924ACE" w:rsidP="00924ACE">
      <w:pPr>
        <w:ind w:left="851"/>
        <w:jc w:val="both"/>
        <w:rPr>
          <w:rFonts w:ascii="Trebuchet MS" w:eastAsia="MS Mincho" w:hAnsi="Trebuchet MS"/>
        </w:rPr>
      </w:pPr>
      <w:r w:rsidRPr="00AC0967">
        <w:rPr>
          <w:rFonts w:ascii="Trebuchet MS" w:eastAsia="MS Mincho" w:hAnsi="Trebuchet MS"/>
        </w:rPr>
        <w:t xml:space="preserve">d) Eu estou procurando me submeter à vontade Divina cada dia, para ser encontrado pelo Espírito de Deus e salvo. Você deseja isso também? Meu amigo e irmão ouvinte, vamos nos aproximar do altar do Senhor, e estaremos sendo aceitos pelo Seu amor, e receberemos a Sua Graça. </w:t>
      </w:r>
    </w:p>
    <w:p w:rsidR="00924ACE" w:rsidRPr="00AC0967" w:rsidRDefault="00924ACE" w:rsidP="00924ACE">
      <w:pPr>
        <w:ind w:firstLine="851"/>
        <w:jc w:val="both"/>
        <w:rPr>
          <w:rFonts w:ascii="Trebuchet MS" w:eastAsia="MS Mincho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246" w:rsidRDefault="00011246" w:rsidP="000F3338">
      <w:r>
        <w:separator/>
      </w:r>
    </w:p>
  </w:endnote>
  <w:endnote w:type="continuationSeparator" w:id="0">
    <w:p w:rsidR="00011246" w:rsidRDefault="0001124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246" w:rsidRDefault="00011246" w:rsidP="000F3338">
      <w:r>
        <w:separator/>
      </w:r>
    </w:p>
  </w:footnote>
  <w:footnote w:type="continuationSeparator" w:id="0">
    <w:p w:rsidR="00011246" w:rsidRDefault="0001124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11246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24ACE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4A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24AC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24ACE"/>
  </w:style>
  <w:style w:type="paragraph" w:customStyle="1" w:styleId="Ttulo-A">
    <w:name w:val="Título - A"/>
    <w:basedOn w:val="Normal"/>
    <w:rsid w:val="00924ACE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924ACE"/>
    <w:pPr>
      <w:ind w:firstLine="567"/>
      <w:jc w:val="both"/>
    </w:pPr>
    <w:rPr>
      <w:rFonts w:ascii="Arial" w:hAnsi="Arial"/>
      <w:sz w:val="24"/>
    </w:rPr>
  </w:style>
  <w:style w:type="paragraph" w:customStyle="1" w:styleId="textobblico-12">
    <w:name w:val="texto bíblico - 12"/>
    <w:basedOn w:val="Normal"/>
    <w:rsid w:val="00924ACE"/>
    <w:pPr>
      <w:ind w:firstLine="567"/>
      <w:jc w:val="both"/>
    </w:pPr>
    <w:rPr>
      <w:rFonts w:ascii="Arial" w:hAnsi="Arial"/>
      <w:sz w:val="24"/>
    </w:rPr>
  </w:style>
  <w:style w:type="paragraph" w:customStyle="1" w:styleId="Ttulo-B">
    <w:name w:val="Título - B"/>
    <w:basedOn w:val="Normal"/>
    <w:rsid w:val="00924A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2615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2020-03-05T08:42:00Z</dcterms:created>
  <dcterms:modified xsi:type="dcterms:W3CDTF">2020-03-05T08:42:00Z</dcterms:modified>
  <cp:category>SERMÕES PARA QUARTAS-FEIRAS</cp:category>
</cp:coreProperties>
</file>