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03" w:rsidRPr="0091365B" w:rsidRDefault="00C55A03" w:rsidP="00C55A03">
      <w:pPr>
        <w:pStyle w:val="Ttulo-A"/>
        <w:rPr>
          <w:rFonts w:ascii="Trebuchet MS" w:eastAsia="MS Mincho" w:hAnsi="Trebuchet MS"/>
        </w:rPr>
      </w:pPr>
      <w:bookmarkStart w:id="0" w:name="_JESUS:__CAMINHO,"/>
      <w:bookmarkEnd w:id="0"/>
    </w:p>
    <w:p w:rsidR="00C55A03" w:rsidRPr="0091365B" w:rsidRDefault="00C55A03" w:rsidP="00C55A03">
      <w:pPr>
        <w:pStyle w:val="Ttulo-A"/>
        <w:rPr>
          <w:rFonts w:ascii="Trebuchet MS" w:eastAsia="MS Mincho" w:hAnsi="Trebuchet MS"/>
          <w:sz w:val="36"/>
        </w:rPr>
      </w:pPr>
      <w:r w:rsidRPr="0091365B">
        <w:rPr>
          <w:rFonts w:ascii="Trebuchet MS" w:eastAsia="MS Mincho" w:hAnsi="Trebuchet MS"/>
          <w:sz w:val="36"/>
        </w:rPr>
        <w:t xml:space="preserve">JESUS:  CAMINHO,  VERDADE  E  VIDA </w:t>
      </w:r>
    </w:p>
    <w:p w:rsidR="00C55A03" w:rsidRDefault="00C55A03" w:rsidP="00C55A03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C55A03" w:rsidRDefault="00C55A03" w:rsidP="00C55A03">
      <w:pPr>
        <w:ind w:firstLine="567"/>
        <w:jc w:val="both"/>
        <w:rPr>
          <w:rFonts w:ascii="Trebuchet MS" w:eastAsia="MS Mincho" w:hAnsi="Trebuchet MS"/>
        </w:rPr>
      </w:pP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91365B">
        <w:rPr>
          <w:rFonts w:ascii="Trebuchet MS" w:eastAsia="MS Mincho" w:hAnsi="Trebuchet MS"/>
          <w:b/>
          <w:bCs/>
        </w:rPr>
        <w:t xml:space="preserve">Ler S. João 14:6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</w:p>
    <w:p w:rsidR="00C55A03" w:rsidRPr="0091365B" w:rsidRDefault="00C55A03" w:rsidP="00C55A03">
      <w:pPr>
        <w:ind w:firstLine="28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  <w:b/>
          <w:bCs/>
        </w:rPr>
        <w:t>I a)</w:t>
      </w:r>
      <w:r w:rsidRPr="0091365B">
        <w:rPr>
          <w:rFonts w:ascii="Trebuchet MS" w:eastAsia="MS Mincho" w:hAnsi="Trebuchet MS"/>
        </w:rPr>
        <w:t xml:space="preserve"> "Onde está o caminho", perguntava Alice </w:t>
      </w:r>
      <w:r w:rsidRPr="0091365B">
        <w:rPr>
          <w:rFonts w:ascii="Trebuchet MS" w:eastAsia="MS Mincho" w:hAnsi="Trebuchet MS"/>
          <w:lang w:val="de-DE"/>
        </w:rPr>
        <w:t>Fitzgerald</w:t>
      </w:r>
      <w:r w:rsidRPr="0091365B">
        <w:rPr>
          <w:rFonts w:ascii="Trebuchet MS" w:eastAsia="MS Mincho" w:hAnsi="Trebuchet MS"/>
        </w:rPr>
        <w:t xml:space="preserve"> com a cabeça de fora da cabine de um caminhão socorro, que levava enfermos para o posto de triagem de soldados acidentados, na primeira grande guerra mundial. Era noite e nevava muito. O motorista do caminhão, um experiente soldado, disse: "Senhora, nós estamos no caminho errado. Mas, vamos andar mais um pouco".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Quilômetros á frente começaram a ouvir o repique das metralhadoras e o explodir das granadas.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– Vamos parar ou continuar?, perguntou a preocupada enfermeira.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– Se pararmos, os doentes podem perecer, se continuarmos seremos alvos fáceis do fogo cruzado de amigos e inimigos do pais. Então vamos voltar, me parece ter visto um casebre no meio do nevoeiro que passamos mais intenso há três quilômetros, diz a senhora </w:t>
      </w:r>
      <w:r w:rsidRPr="0091365B">
        <w:rPr>
          <w:rFonts w:ascii="Trebuchet MS" w:eastAsia="MS Mincho" w:hAnsi="Trebuchet MS"/>
          <w:lang w:val="de-DE"/>
        </w:rPr>
        <w:t>Fitzgerald</w:t>
      </w:r>
      <w:r w:rsidRPr="0091365B">
        <w:rPr>
          <w:rFonts w:ascii="Trebuchet MS" w:eastAsia="MS Mincho" w:hAnsi="Trebuchet MS"/>
        </w:rPr>
        <w:t xml:space="preserve">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No retorno, realmente ali estava oculta na noite e no nevoeiro, uma solitária casa, habitada por um senhor de fisionomia um tanto estranha e velha. O soldado não conseguia entender o francês falado pelo velho do casebre. Alice se aproxima e descobre que, alguns quilômetros a mais, do lado direito está o procurado hospital improvisado.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Quando desembarcava os doentes, ela confessa: "Nunca senti tanta solidão, temor, angústia e mesmo terror nesse caminho desconhecido que percorremos até chegar a este abrigo."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Notem: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a) Hoje, constrangidos, estarmos presenciando, na Terra, um tremendo congestionamento religioso e moral.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Com gravíssimas conseqüências sociais, assistimos o prejuízo e o desespero de milhares de desorientadas vítimas, em estado mórbido e calamitoso,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em choque psíquico-religioso e social, essas pobres criaturas são vítimas dos mais ousados e escandalosos "guias e líderes".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lastRenderedPageBreak/>
        <w:t xml:space="preserve">d) Aceitam qualquer tipo de ajuda e remédios, não importando de onde venham, se da farmácia de Deus, ou do laboratório das trevas.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Muitos estendem suas mãos para falsos adivinhos e enganadores profetas.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hAnsi="Trebuchet MS"/>
        </w:rPr>
        <w:t>f</w:t>
      </w:r>
      <w:r w:rsidRPr="0091365B">
        <w:rPr>
          <w:rFonts w:ascii="Trebuchet MS" w:eastAsia="MS Mincho" w:hAnsi="Trebuchet MS"/>
        </w:rPr>
        <w:t xml:space="preserve">) Outros doentes e famintos, vestem a camisa de qualquer igreja e comem pão, até que o diabo amassou.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g) Nesse emaranhado constante de horror e permanente incerteza e grandes sofrimentos, aparece um ser por cima de toda desgraça e desvios conflitantes e diz: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h) "Eu sou", ouçam, "Eu sou o caminho, Eu estou com a verdade, Eu tenho a vida eterna."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i) Acontece que muitos já desorientados e mortos, deixam de responder a esse oferecimento divino e salvador.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j) Um grande número deles se acostumaram com a sujeira e as enfermidades do espírito, perderam a noção do melhor e do mais santo.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k) Mas aquela voz, cheia de graça, amor e sabedoria, repete mais forte "Vinde a Mim, Eu vos aliviarei". "Aprendei Comigo". "Eu tenho todo o poder no Céu e na Terra". "Eu sou a ressurreição e a vida; aquele que crer em Mim, ainda que esteja morto viverá".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l) Há um significativo rebuliço, e aquela multidão inerte (morta) e inerme (indefesa), começa a se deslocar rumo àquela luz brilhante e bela.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l) a) Paralíticos saltam de prazer e contentamento.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Cegos começam a deslumbrar o porte santo dAquele Ser até então desconhecido,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Num instante, leprosos se tornam limpos.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Angustiados e loucos ensaiam uma prece de gratidão e louvor.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Prostitutas e adúlteros, deixam cair o manto maculado, que até então cobria o corpo pervertido e a alma abominável.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f) Terríveis criminosos, facínoras e ladrões, estendem as suas mãos suplicando, arrependidos, o perdão de Deus.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g) Presunçosos e hipócritas religiosos, começam a renascer no espírito e na carne.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h) Tremem os demônios, clamam as pedras. Sim! Porque Jesus está chegando. O Rei dos Reis se aproxima, o Senhor dos Senhores veio até nós.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</w:p>
    <w:p w:rsidR="00C55A03" w:rsidRPr="0091365B" w:rsidRDefault="00C55A03" w:rsidP="00C55A03">
      <w:pPr>
        <w:ind w:firstLine="28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  <w:b/>
          <w:bCs/>
        </w:rPr>
        <w:t>II a)</w:t>
      </w:r>
      <w:r w:rsidRPr="0091365B">
        <w:rPr>
          <w:rFonts w:ascii="Trebuchet MS" w:eastAsia="MS Mincho" w:hAnsi="Trebuchet MS"/>
        </w:rPr>
        <w:t xml:space="preserve"> Ouçam: Um recente informativo da nossa igreja trouxe a maravilhosa conversão da indiana Muthy, possuída </w:t>
      </w:r>
      <w:r w:rsidRPr="0091365B">
        <w:rPr>
          <w:rFonts w:ascii="Trebuchet MS" w:eastAsia="MS Mincho" w:hAnsi="Trebuchet MS"/>
        </w:rPr>
        <w:t xml:space="preserve">por vários </w:t>
      </w:r>
      <w:r w:rsidRPr="0091365B">
        <w:rPr>
          <w:rFonts w:ascii="Trebuchet MS" w:eastAsia="MS Mincho" w:hAnsi="Trebuchet MS"/>
        </w:rPr>
        <w:lastRenderedPageBreak/>
        <w:t xml:space="preserve">demônios durante muitos anos. Os vizinhos tinham medo porque ela andava pelas ruas e cemitérios gritando furiosamente. </w:t>
      </w:r>
    </w:p>
    <w:p w:rsidR="00C55A03" w:rsidRPr="0091365B" w:rsidRDefault="00C55A03" w:rsidP="00C55A03">
      <w:pPr>
        <w:pStyle w:val="Recuodecorpodetexto"/>
        <w:rPr>
          <w:rFonts w:ascii="Trebuchet MS" w:hAnsi="Trebuchet MS"/>
        </w:rPr>
      </w:pPr>
      <w:r w:rsidRPr="0091365B">
        <w:rPr>
          <w:rFonts w:ascii="Trebuchet MS" w:hAnsi="Trebuchet MS"/>
        </w:rPr>
        <w:t xml:space="preserve">Certa vez algumas pessoas a amarraram numa árvore com cordas fortes, mas com a força sobrenatural dos demônios, ela as quebrou facilmente. Os pais buscaram a ajuda com os feiticeiros, mas eles não resolveram o problema da jovem.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Certa noite, Muthy sonhou que Jesus estava em frente a ela com um olhar de compaixão no rosto. "Minha filha, Eu vi sua agonia e ouvi suas orações, vou expulsar os demônios. Daqui em diante você será Minha testemunha". Jesus desapareceu, e Muthy despertou para uma nova vida, completamente livre dos demônios.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Logo após, ela encontrou um pastor adventista e começou a estudar a Bíblia com ele. Os vizinhos ficaram curiosos com a feliz mudança daquela senhora que, agora, com alegria partilhava a fé com todos que lhe perguntavam a razão de sua transformação. Quando foi batizada, ela levou consigo nove pessoas que já tinham encontrado a Jesus. Nos próximos três meses, ela levou mais dezoito pessoas a Cristo, libertadas do poder do diabo.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Muthy agora estava cheia do poder do Espírito Santo  e trabalhava para Deus nas ruas de sua cidade.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Saibam, meus irmãos, que, </w:t>
      </w:r>
      <w:r w:rsidRPr="0091365B">
        <w:rPr>
          <w:rFonts w:ascii="Trebuchet MS" w:hAnsi="Trebuchet MS"/>
          <w:sz w:val="24"/>
        </w:rPr>
        <w:t>"a senda indicada por Cristo é tão clara e distinta que o mais consumado pecador, carregado de culpas não precisa errar o caminho. Nenhum investigador tremente necessita deixar de encontrar a verdadeira estrada e andar na luz pura e santa, pois Jesus é o guia" M.S. pág. 32 (1894).</w:t>
      </w:r>
      <w:r w:rsidRPr="0091365B">
        <w:rPr>
          <w:rFonts w:ascii="Trebuchet MS" w:eastAsia="MS Mincho" w:hAnsi="Trebuchet MS"/>
        </w:rPr>
        <w:t xml:space="preserve">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No entanto, saibam: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a) O caminho da vaidade é uma senda de contínuas tolices.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O caminho do orgulho é a estrada da demência.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O caminho das paixões, acabam na escravidão do corpo e da alma.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Os caminhos da desobediência terminam no cemitério do corpo e no túmulo da alma.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Os caminhos de Cristo: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1) alcançam a pureza da alma,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2) confirmam as verdades do Espírito,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3) produzem a certeza da vida eterna.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4) Os caminhos de Cristo chegam até os portais reluzentes da Cidade de Deus.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</w:p>
    <w:p w:rsidR="00C55A03" w:rsidRPr="0091365B" w:rsidRDefault="00C55A03" w:rsidP="00C55A03">
      <w:pPr>
        <w:ind w:firstLine="28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  <w:b/>
          <w:bCs/>
        </w:rPr>
        <w:t>III a)</w:t>
      </w:r>
      <w:r w:rsidRPr="0091365B">
        <w:rPr>
          <w:rFonts w:ascii="Trebuchet MS" w:eastAsia="MS Mincho" w:hAnsi="Trebuchet MS"/>
        </w:rPr>
        <w:t xml:space="preserve"> Ouçam com muita atenção agora: </w:t>
      </w:r>
    </w:p>
    <w:p w:rsidR="00C55A03" w:rsidRPr="0091365B" w:rsidRDefault="00C55A03" w:rsidP="00C55A03">
      <w:pPr>
        <w:pStyle w:val="Recuodecorpodetexto"/>
        <w:ind w:left="851"/>
        <w:rPr>
          <w:rFonts w:ascii="Trebuchet MS" w:hAnsi="Trebuchet MS"/>
        </w:rPr>
      </w:pPr>
      <w:r w:rsidRPr="0091365B">
        <w:rPr>
          <w:rFonts w:ascii="Trebuchet MS" w:hAnsi="Trebuchet MS"/>
        </w:rPr>
        <w:t xml:space="preserve">a) O maior perigo em nossa vida material e até espiritual é: o errado parecer certo e o certo parecer errado.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"Há caminho que ao homem parece direito, mas o fim deles è a morte" Prov. 14:12.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lastRenderedPageBreak/>
        <w:t xml:space="preserve">c) Exemplo marcante é a transigência ou a condescendência. E o famoso "eu acho" - "talvez sim" - "é melhor..." - "Deus não está preocupado com isso... " - "não tem nada a ver..."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Assim, vão se multiplicando os subterfúgios, aparecendo as evasivas, criando-se desculpas falsas, procurando-se ardilosamente esquivar-se do exato, do correto, do digno.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Infelizmente, os resultados são catastróficos e, na maioria das vezes, funestos. Porque: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</w:t>
      </w:r>
      <w:r w:rsidRPr="0091365B">
        <w:rPr>
          <w:rFonts w:ascii="Trebuchet MS" w:eastAsia="MS Mincho" w:hAnsi="Trebuchet MS"/>
          <w:sz w:val="27"/>
        </w:rPr>
        <w:t>Pense nisto: A mentira alarga a nossa língua, mas encurta os nossos passos. A verdade encurta a nossa ignorância, mas abre as nossas asas</w:t>
      </w:r>
      <w:r w:rsidRPr="0091365B">
        <w:rPr>
          <w:rFonts w:ascii="Trebuchet MS" w:eastAsia="MS Mincho" w:hAnsi="Trebuchet MS"/>
        </w:rPr>
        <w:t xml:space="preserve">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a) A verdade do Senhor, encurta as paixões humanas, isola todas as maléficas tendências naturais,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mas alarga a nossa vontade, ilumina a nossa caminhada, de areia os porões da alma solitária e guia-nos pelas sendas justas.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</w:p>
    <w:p w:rsidR="00C55A03" w:rsidRPr="0091365B" w:rsidRDefault="00C55A03" w:rsidP="00C55A03">
      <w:pPr>
        <w:ind w:firstLine="28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  <w:b/>
          <w:bCs/>
        </w:rPr>
        <w:t>IV a)</w:t>
      </w:r>
      <w:r w:rsidRPr="0091365B">
        <w:rPr>
          <w:rFonts w:ascii="Trebuchet MS" w:eastAsia="MS Mincho" w:hAnsi="Trebuchet MS"/>
        </w:rPr>
        <w:t xml:space="preserve"> a) Observa-se com tristeza, na Terra, um batalhão de líderes transigentes e omissos,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à frente de uma multidão de promíscuos seres humanos,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condescendentes com suas manias, coniventes com todas as taras e deslizes religiosos,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praticados no mundo, e vividos por milhões de adeptos dos erros e equívocos evangélicos,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provenientes das trevas e do já reinante Anticristo.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a) Mas, para os sinceros e humildes, soa ainda aquela voz milenar, divina e salvadora,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Eu Sou o caminho do conhecimento de todo o bem: material, moral e espiritual.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Eu Sou a verdade escrita nas estrelas, vivida e sacrificada na Terra, oculta nas trevas,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mas, que rompeu dos túmulos em grande glória e resplendente luz, seguindo para os Céus e deixando atrás de Si um rastro luminoso e permanente, que se estende até a eternidade.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Digamos todos, arrependidos e perdoados: "Glória a Deus nas alturas e paz na Terra", aos felizes remanescentes que, com a paciência dos santos, contemplam a fé de Jesus e caminham ao lado dos Mandamentos de Deus.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Ouçam: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a) Em 1961 aconteceu em Nova Delhi, o Concílio Mundial das Igrejas. Muitos grandes líderes discursaram e procuraram interessar os milhares de representantes do mundo todo ali </w:t>
      </w:r>
      <w:r w:rsidRPr="0091365B">
        <w:rPr>
          <w:rFonts w:ascii="Trebuchet MS" w:eastAsia="MS Mincho" w:hAnsi="Trebuchet MS"/>
        </w:rPr>
        <w:lastRenderedPageBreak/>
        <w:t xml:space="preserve">presentes. O então Primeiro Ministro Nehru disse: "Os políticos estão constantemente inclinados a transigir. Às vezes isto poderia estar certo para eles, mas, uma vez que comecem a transigir, torna-se isso um caminho escorregadio. Cada passo parece um passo pequeno e, no entanto, vos leva bem longe de vossa posição básica. Por contraste, o verdadeiro homem religioso se apegará à verdade como ele a vê, apesar das circunstâncias."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Sem dúvidas, aquele Ministro de Estado, enfatizava, confirmando, a supremacia da verdade cristã, que deveria ser mantida acima de qualquer ideologia política, ou sentimento social, ou costumes dos diferentes povos do mundo.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Porque, na verdade: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1) Morrem os políticos por mais brilhantes e lúcidos de todos os partidos.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2) Fenecem todas as ideologias, não importa se sociais, ditatoriais, capitalistas ou democratas. Elas transmutam nos corredores dos muitos séculos.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3) Vejam: Transforma-se o Estado, corrompe-se a sociedade, invertem-se os mais puros valores morais.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4) Mas a palavra de Jesus permanece. Porque Ele, o Cristo vindo dos Céus, disse de Si mesmo: "Eu Sou; Eu fui". "E serei para todo o sempre".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5) Jesus reuniu no Seu corpo, cem por cento humano, por Seu grande esforço, dedicação e auxílio do Pai, toda força necessária para julgar e condenar o pecado na Sua própria carne. Rom. 8:3.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a) E ainda pela Sua pessoa cem por cento divina, poderia dizer: "Eu Sou o caminho, a verdade e a vida". Eu posso perdoar pecados. Eu Sou adorado. Eu Sou um com o Pai. Eu Sou Deus!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a) Voltamos a afirmar: Jesus não disse: Eu represento a verdade, Eu represento a vida. Jesus disse: "Eu Sou" a verdade. "Eu Sou" a vida.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Muitos, hoje, à semelhança de Pilatos, aceitam a Cristo num simples gesto de levantar a mão, mas não revelam a Cristo no coração.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Pilatos aceitou a presença de Cristo para julgá-Lo e condená-Lo, mas não recebeu a verdade. "Que é a verdade?", ironizou.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Quem recebe: acolhe, hospeda, toma para si. Você não "aceita" essa mulher por esposa, você "recebe" essa mulher </w:t>
      </w:r>
      <w:r w:rsidRPr="0091365B">
        <w:rPr>
          <w:rFonts w:ascii="Trebuchet MS" w:eastAsia="MS Mincho" w:hAnsi="Trebuchet MS"/>
        </w:rPr>
        <w:lastRenderedPageBreak/>
        <w:t xml:space="preserve">por esposa. Ela se torna parte de você. Vocês serão uma só carne.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Quem aceita a Cristo, apenas admitiu a Sua presença, assumiu ser também chamado de cristão, à semelhança de milhões de católicos que dizem: "Eu sou católico não praticante". Outros afirmam: "Eu sou evangélico afastado", como se não praticante ou apostatado, estivesse ligado a Cristo.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Quando eu recebo a Cristo: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1) Eu hospedo a Cristo. "... com ele cearei e ele Comigo" Apoc. 3:20.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2) Eu atendo as batidas de Cristo na porta da minha vida, eu abro a porta do motivo da minha existência. Porque ouvi a voz de Jesus, Ele, Jesus, entra na minha vida. Apoc. 3:20, p.p.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3) Eu nasço da água e do Espírito (João 8:5). Eu mudo de família, sou irmão de Jesus, filho de Deus. I S. João 3:9-10.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4) Eu me torno alvo do amor de Deus. I S. João 3:1.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5) Agora o mais maravilhoso: "Seremos semelhantes a Deus". Verso 2.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a) Seremos reis e sacerdotes - Apoc. 5:9-10.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Receberemos poder de julgar - I Cor. 6:2-3.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Aquele que recebe a Cristo participa da natureza divina. Incorpora a força da eternidade. </w:t>
      </w:r>
    </w:p>
    <w:p w:rsidR="00C55A03" w:rsidRPr="0091365B" w:rsidRDefault="00C55A03" w:rsidP="00C55A03">
      <w:pPr>
        <w:pStyle w:val="citao"/>
        <w:ind w:left="993" w:firstLine="0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"Em Cristo se acham ligadas a família da Terra e a do Céu. Cristo glorificado é nosso irmão.– DTN, pp. 25-26. </w:t>
      </w:r>
    </w:p>
    <w:p w:rsidR="00C55A03" w:rsidRPr="0091365B" w:rsidRDefault="00C55A03" w:rsidP="00C55A03">
      <w:pPr>
        <w:ind w:firstLine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6) a) Eu recebo de Cristo o essencial para viver. "Deixo-vos a paz; a Minha paz vos dou" S. João 14:27.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Cristo é o caminho da paz duradoura – não a paz passageira do mundo.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A paz obtida à ponta de espada não é paz, mas apenas uma trégua passageira. Essa paz é egoísta e carnal. </w:t>
      </w:r>
    </w:p>
    <w:p w:rsidR="00C55A03" w:rsidRPr="0091365B" w:rsidRDefault="00C55A03" w:rsidP="00C55A03">
      <w:pPr>
        <w:ind w:left="993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A paz de Jesus faculta a todos os filhos de Deus: </w:t>
      </w:r>
    </w:p>
    <w:p w:rsidR="00C55A03" w:rsidRPr="0091365B" w:rsidRDefault="00C55A03" w:rsidP="00C55A03">
      <w:pPr>
        <w:ind w:firstLine="1276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1) A moderação sem tristeza. </w:t>
      </w:r>
    </w:p>
    <w:p w:rsidR="00C55A03" w:rsidRPr="0091365B" w:rsidRDefault="00C55A03" w:rsidP="00C55A03">
      <w:pPr>
        <w:ind w:firstLine="1276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2) A concordância sem servidão. </w:t>
      </w:r>
    </w:p>
    <w:p w:rsidR="00C55A03" w:rsidRPr="0091365B" w:rsidRDefault="00C55A03" w:rsidP="00C55A03">
      <w:pPr>
        <w:ind w:firstLine="1276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3) A abundância sem desperdício. </w:t>
      </w:r>
    </w:p>
    <w:p w:rsidR="00C55A03" w:rsidRPr="0091365B" w:rsidRDefault="00C55A03" w:rsidP="00C55A03">
      <w:pPr>
        <w:ind w:firstLine="1276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4) A obediência sem escravidão. </w:t>
      </w:r>
    </w:p>
    <w:p w:rsidR="00C55A03" w:rsidRPr="0091365B" w:rsidRDefault="00C55A03" w:rsidP="00C55A03">
      <w:pPr>
        <w:ind w:firstLine="1276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5) A fé sem penitências. </w:t>
      </w:r>
    </w:p>
    <w:p w:rsidR="00C55A03" w:rsidRPr="0091365B" w:rsidRDefault="00C55A03" w:rsidP="00C55A03">
      <w:pPr>
        <w:ind w:firstLine="1276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6) O amor sem limites. </w:t>
      </w:r>
    </w:p>
    <w:p w:rsidR="00C55A03" w:rsidRPr="0091365B" w:rsidRDefault="00C55A03" w:rsidP="00C55A03">
      <w:pPr>
        <w:ind w:firstLine="1276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7) Abrigo sem perigo.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f) Ouçam isto: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Certo rei acabara de construir um palácio magnífico. Ao sentar-se no trono um dia, observou diante de si uma parede grande e nua. </w:t>
      </w:r>
      <w:r w:rsidRPr="0091365B">
        <w:rPr>
          <w:rFonts w:ascii="Trebuchet MS" w:eastAsia="MS Mincho" w:hAnsi="Trebuchet MS"/>
        </w:rPr>
        <w:lastRenderedPageBreak/>
        <w:t xml:space="preserve">Pensou: "Não seria belo ter naquela parede um quadro que trouxesse paz de espírito em meio a todos os problemas?"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O rei convocou a todos os pintores do reino e solicitou um projeto de cada um deles, que apresentasse um sentimento de profunda paz. No dia marcado todos trouxeram o seu projeto. Um pintou uma bela cena pastoral – campos em que ovelhas e gado pastavam tranqüilamente. Deitado à sombra de uma árvore estava despreocupado, um rapaz que se regozijava na paz e quietude daquela tarde estival (calmosa).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Outro pintou um sereno lago entre montanhas, que ali espelhavam (refletiam) os altos picos toucados de neve e em verdes pinheiros se iam mirar – cena deveras linda e majestosa a relembrar as eternas montanhas; e a placidez das águas refletindo o firmamento azul falavam de paz ao espírito humano.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Houve outros famosos e bem "bolados" quadros. Mas, o escolhido pelo rei foi o que representava uma cena tempestuosa na costa do país. As alterosas ondas se partiam de encontro às rochas negras da praia, as árvores se curvavam ante a fúria do vento. O céu era escuro e fuzilavam os relâmpagos. Era claramente o quadro de uma grande tempestade, todavia, na frente de uma rocha, uma pomba estava tranqüilamente descansando em seu ninho. Era a paz completa, em meio à mais ameaçadora tempestade.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g) Saibam irmãos: Hoje o mundo está envolto num manto de trevas mortíferas: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1) O egoísmo entre grandes e poderosas nações, escurece as possibilidades de pequenos e pobres países.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2) O amor próprio e doentio, anuvia a consciência de pessoas importantes e famosas.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3) A intolerância leva ao sacrifício milhares de vidas inocentes e indefesas.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4) A negligência e o descaso dos poderosos, ensombram o caminho dos mais fracos e humildes.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5) O céu das religiões está cada vez mais nublado e perigoso, desorientando os ignorantes e sequiosos do perdão divino. </w:t>
      </w:r>
    </w:p>
    <w:p w:rsidR="00C55A03" w:rsidRPr="0091365B" w:rsidRDefault="00C55A03" w:rsidP="00C55A03">
      <w:pPr>
        <w:pStyle w:val="Recuodecorpodetexto"/>
        <w:rPr>
          <w:rFonts w:ascii="Trebuchet MS" w:hAnsi="Trebuchet MS"/>
        </w:rPr>
      </w:pPr>
      <w:r w:rsidRPr="0091365B">
        <w:rPr>
          <w:rFonts w:ascii="Trebuchet MS" w:hAnsi="Trebuchet MS"/>
        </w:rPr>
        <w:t xml:space="preserve">h) a) Em meio a tantas decepções, perigos, angústias, desorientação e morte, Jesus diz: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"Eu Sou" aquilo que você não conseguiu ser.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Eu tenho aquilo que você tragicamente perdeu, "o caminho certo".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Eu tenho aquilo que você mais busca em toda a existência: "a vida".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Eu lhe conduzo aonde você não conseguiu atingir, Eu o levo aonde você gostaria de chegar: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lastRenderedPageBreak/>
        <w:t xml:space="preserve">a) Às moradas do Meu Pai celeste.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Ao aperfeiçoamento de seu caráter.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Eu o guio na busca da estrada do perdão divino.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d) Eu lhe mostro as riquezas das mansões eternas. </w:t>
      </w:r>
    </w:p>
    <w:p w:rsidR="00C55A03" w:rsidRPr="0091365B" w:rsidRDefault="00C55A03" w:rsidP="00C55A03">
      <w:pPr>
        <w:ind w:left="1134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e) Eu lhe capacito a viajar na minha companhia, entre as galáxias que Eu criei. </w:t>
      </w:r>
    </w:p>
    <w:p w:rsidR="00C55A03" w:rsidRPr="0091365B" w:rsidRDefault="00C55A03" w:rsidP="00C55A03">
      <w:pPr>
        <w:pStyle w:val="Recuodecorpodetexto"/>
        <w:rPr>
          <w:rFonts w:ascii="Trebuchet MS" w:hAnsi="Trebuchet MS"/>
        </w:rPr>
      </w:pPr>
      <w:r w:rsidRPr="0091365B">
        <w:rPr>
          <w:rFonts w:ascii="Trebuchet MS" w:hAnsi="Trebuchet MS"/>
        </w:rPr>
        <w:t xml:space="preserve">i) a) Eu pergunto: amado Senhor, meu eterno Salvador, o que preciso fazer para receber tantas benesses das Suas mãos benditas?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b) Vá à Minha igreja, aliste-se ao lado dos mais humildes e cristãos genuínos. Receba a cruz, coloque-a na sua vida. </w:t>
      </w:r>
    </w:p>
    <w:p w:rsidR="00C55A03" w:rsidRPr="0091365B" w:rsidRDefault="00C55A03" w:rsidP="00C55A03">
      <w:pPr>
        <w:ind w:left="851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c) Vá até os pés da Minha cruz, deixe ali as imundas vestes da justiça própria, do amor fingido, da caridade "humana", apanhe e vista a Minha capa e as Minhas sandálias ali abandonadas, pelos doutores e fariseus do templo, "vem e segue-Me".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  <w:r w:rsidRPr="0091365B">
        <w:rPr>
          <w:rFonts w:ascii="Trebuchet MS" w:eastAsia="MS Mincho" w:hAnsi="Trebuchet MS"/>
        </w:rPr>
        <w:t xml:space="preserve">i) Eu aceito esse convite de Cristo! Eu quero ir até onde Ele me levar! Você quer isso também? </w:t>
      </w:r>
    </w:p>
    <w:p w:rsidR="00C55A03" w:rsidRPr="0091365B" w:rsidRDefault="00C55A03" w:rsidP="00C55A03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93C" w:rsidRDefault="00DA093C" w:rsidP="000F3338">
      <w:r>
        <w:separator/>
      </w:r>
    </w:p>
  </w:endnote>
  <w:endnote w:type="continuationSeparator" w:id="0">
    <w:p w:rsidR="00DA093C" w:rsidRDefault="00DA093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93C" w:rsidRDefault="00DA093C" w:rsidP="000F3338">
      <w:r>
        <w:separator/>
      </w:r>
    </w:p>
  </w:footnote>
  <w:footnote w:type="continuationSeparator" w:id="0">
    <w:p w:rsidR="00DA093C" w:rsidRDefault="00DA093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55A03"/>
    <w:rsid w:val="00C63B7C"/>
    <w:rsid w:val="00D7260E"/>
    <w:rsid w:val="00DA093C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5A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5A0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5A03"/>
  </w:style>
  <w:style w:type="paragraph" w:customStyle="1" w:styleId="Ttulo-A">
    <w:name w:val="Título - A"/>
    <w:basedOn w:val="Normal"/>
    <w:rsid w:val="00C55A03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C55A03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C55A0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2360</Words>
  <Characters>12746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2020-03-05T08:43:00Z</dcterms:created>
  <dcterms:modified xsi:type="dcterms:W3CDTF">2020-03-05T08:43:00Z</dcterms:modified>
  <cp:category>SERMÕES PARA QUARTAS-FEIRAS</cp:category>
</cp:coreProperties>
</file>