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00" w:rsidRPr="00102536" w:rsidRDefault="00712700" w:rsidP="00712700">
      <w:pPr>
        <w:pStyle w:val="Ttulo-A"/>
        <w:rPr>
          <w:rFonts w:ascii="Trebuchet MS" w:hAnsi="Trebuchet MS"/>
        </w:rPr>
      </w:pPr>
      <w:bookmarkStart w:id="0" w:name="_DUAS__PALAVRAS"/>
      <w:bookmarkEnd w:id="0"/>
    </w:p>
    <w:p w:rsidR="00712700" w:rsidRPr="00102536" w:rsidRDefault="00712700" w:rsidP="00712700">
      <w:pPr>
        <w:pStyle w:val="Ttulo-A"/>
        <w:rPr>
          <w:rFonts w:ascii="Trebuchet MS" w:hAnsi="Trebuchet MS"/>
          <w:sz w:val="36"/>
        </w:rPr>
      </w:pPr>
      <w:proofErr w:type="gramStart"/>
      <w:r w:rsidRPr="00102536">
        <w:rPr>
          <w:rFonts w:ascii="Trebuchet MS" w:hAnsi="Trebuchet MS"/>
          <w:sz w:val="36"/>
        </w:rPr>
        <w:t>DUAS  PALAVRAS</w:t>
      </w:r>
      <w:proofErr w:type="gramEnd"/>
      <w:r w:rsidRPr="00102536">
        <w:rPr>
          <w:rFonts w:ascii="Trebuchet MS" w:hAnsi="Trebuchet MS"/>
          <w:sz w:val="36"/>
        </w:rPr>
        <w:t xml:space="preserve"> </w:t>
      </w:r>
    </w:p>
    <w:p w:rsidR="00712700" w:rsidRDefault="00712700" w:rsidP="00712700">
      <w:pPr>
        <w:pStyle w:val="Ttulo-B"/>
        <w:rPr>
          <w:rFonts w:ascii="Trebuchet MS" w:hAnsi="Trebuchet MS"/>
          <w:color w:val="FF0000"/>
          <w:szCs w:val="28"/>
        </w:rPr>
      </w:pPr>
      <w:proofErr w:type="gramStart"/>
      <w:r>
        <w:rPr>
          <w:rFonts w:ascii="Trebuchet MS" w:hAnsi="Trebuchet MS"/>
          <w:color w:val="FF0000"/>
          <w:szCs w:val="28"/>
        </w:rPr>
        <w:t>Rodolpho  Cavalieri</w:t>
      </w:r>
      <w:proofErr w:type="gramEnd"/>
    </w:p>
    <w:p w:rsidR="00712700" w:rsidRPr="00102536" w:rsidRDefault="00712700" w:rsidP="00712700">
      <w:pPr>
        <w:ind w:firstLine="284"/>
        <w:jc w:val="both"/>
        <w:rPr>
          <w:rFonts w:ascii="Trebuchet MS" w:hAnsi="Trebuchet MS"/>
        </w:rPr>
      </w:pPr>
    </w:p>
    <w:p w:rsidR="00712700" w:rsidRPr="00102536" w:rsidRDefault="00712700" w:rsidP="00712700">
      <w:pPr>
        <w:ind w:firstLine="284"/>
        <w:jc w:val="both"/>
        <w:rPr>
          <w:rFonts w:ascii="Trebuchet MS" w:hAnsi="Trebuchet MS"/>
        </w:rPr>
      </w:pPr>
    </w:p>
    <w:p w:rsidR="00712700" w:rsidRPr="00102536" w:rsidRDefault="00712700" w:rsidP="00712700">
      <w:pPr>
        <w:ind w:firstLine="284"/>
        <w:jc w:val="both"/>
        <w:rPr>
          <w:rFonts w:ascii="Trebuchet MS" w:hAnsi="Trebuchet MS"/>
        </w:rPr>
      </w:pPr>
    </w:p>
    <w:p w:rsidR="00712700" w:rsidRPr="00102536" w:rsidRDefault="00712700" w:rsidP="00712700">
      <w:pPr>
        <w:ind w:firstLine="284"/>
        <w:jc w:val="both"/>
        <w:rPr>
          <w:rFonts w:ascii="Trebuchet MS" w:hAnsi="Trebuchet MS"/>
        </w:rPr>
      </w:pPr>
      <w:r w:rsidRPr="00102536">
        <w:rPr>
          <w:rFonts w:ascii="Trebuchet MS" w:hAnsi="Trebuchet MS"/>
          <w:b/>
        </w:rPr>
        <w:t>I</w:t>
      </w:r>
      <w:r w:rsidRPr="00102536">
        <w:rPr>
          <w:rFonts w:ascii="Trebuchet MS" w:hAnsi="Trebuchet MS"/>
        </w:rPr>
        <w:t xml:space="preserve"> a) O nosso assunto de hoje, pode ser resumido em duas palavras, e, nós estamos orando para que os irmãos aceitem e assimilem a grandiosa verdade exposta nessas palavras de ordem.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b) Nós extraímos </w:t>
      </w:r>
      <w:proofErr w:type="gramStart"/>
      <w:r w:rsidRPr="00102536">
        <w:rPr>
          <w:rFonts w:ascii="Trebuchet MS" w:hAnsi="Trebuchet MS"/>
        </w:rPr>
        <w:t>essa duas palavras</w:t>
      </w:r>
      <w:proofErr w:type="gramEnd"/>
      <w:r w:rsidRPr="00102536">
        <w:rPr>
          <w:rFonts w:ascii="Trebuchet MS" w:hAnsi="Trebuchet MS"/>
        </w:rPr>
        <w:t xml:space="preserve"> de uma importante carta escrita pelo grande Rei do universo.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c) Você tem uma cópia dessa mensagem dentro da sua Bíblia. Abra em </w:t>
      </w:r>
      <w:proofErr w:type="spellStart"/>
      <w:r w:rsidRPr="00102536">
        <w:rPr>
          <w:rFonts w:ascii="Trebuchet MS" w:hAnsi="Trebuchet MS"/>
          <w:b/>
        </w:rPr>
        <w:t>Apoc</w:t>
      </w:r>
      <w:proofErr w:type="spellEnd"/>
      <w:r w:rsidRPr="00102536">
        <w:rPr>
          <w:rFonts w:ascii="Trebuchet MS" w:hAnsi="Trebuchet MS"/>
          <w:b/>
        </w:rPr>
        <w:t>. 1:1</w:t>
      </w:r>
      <w:r w:rsidRPr="00102536">
        <w:rPr>
          <w:rFonts w:ascii="Trebuchet MS" w:hAnsi="Trebuchet MS"/>
        </w:rPr>
        <w:t xml:space="preserve"> – Vejam a corrente da verdade: Deus, </w:t>
      </w:r>
      <w:proofErr w:type="gramStart"/>
      <w:r w:rsidRPr="00102536">
        <w:rPr>
          <w:rFonts w:ascii="Trebuchet MS" w:hAnsi="Trebuchet MS"/>
        </w:rPr>
        <w:t>Jesus,  anjo</w:t>
      </w:r>
      <w:proofErr w:type="gramEnd"/>
      <w:r w:rsidRPr="00102536">
        <w:rPr>
          <w:rFonts w:ascii="Trebuchet MS" w:hAnsi="Trebuchet MS"/>
        </w:rPr>
        <w:t xml:space="preserve">, João e você.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>d) Como seria bom se nós conseguíssemos ler toda essa carta proveniente dos Céus! Mas, nós podemos durante essa semana, ler todo o livro de Apocalipse; seria um</w:t>
      </w:r>
      <w:r>
        <w:rPr>
          <w:rFonts w:ascii="Trebuchet MS" w:hAnsi="Trebuchet MS"/>
        </w:rPr>
        <w:t>a</w:t>
      </w:r>
      <w:r w:rsidRPr="00102536">
        <w:rPr>
          <w:rFonts w:ascii="Trebuchet MS" w:hAnsi="Trebuchet MS"/>
        </w:rPr>
        <w:t xml:space="preserve"> grande bênção para nós todos.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e) No entanto vamos buscar as duas palavras que fazemos referência no início deste assunto. Elas estão em </w:t>
      </w:r>
      <w:proofErr w:type="spellStart"/>
      <w:r w:rsidRPr="00102536">
        <w:rPr>
          <w:rFonts w:ascii="Trebuchet MS" w:hAnsi="Trebuchet MS"/>
          <w:b/>
        </w:rPr>
        <w:t>Apoc</w:t>
      </w:r>
      <w:proofErr w:type="spellEnd"/>
      <w:r w:rsidRPr="00102536">
        <w:rPr>
          <w:rFonts w:ascii="Trebuchet MS" w:hAnsi="Trebuchet MS"/>
          <w:b/>
        </w:rPr>
        <w:t>. 22:17</w:t>
      </w:r>
      <w:r w:rsidRPr="00102536">
        <w:rPr>
          <w:rFonts w:ascii="Trebuchet MS" w:hAnsi="Trebuchet MS"/>
        </w:rPr>
        <w:t xml:space="preserve">: "Diga, vem".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f) A senhora White escreveu na RH 24/03/1910, o seguinte: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"Jesus diz: 'Vem, o Espírito e a esposa dizem: Vem. E quem ouve diga: Vem'. Esta comissão de convidar os outros a virem abrange a igreja toca, e aplica-se a todo aquele que aceitou a Cristo como seu salvador pessoal"..."Toda alma que ouviu o convite divino deve fazer ecoar a mensagem através de colinas e vales dizendo aqueles com quem entra em contato: 'Vem'. Do momento da conversão, os que recebem a Cristo devem tomar-se a luz do mundo. Ela continua dizendo: "O Espírito Santo, representante de Cristo, arma ao mais fraco, de poder para avançar até </w:t>
      </w:r>
      <w:proofErr w:type="spellStart"/>
      <w:r w:rsidRPr="00102536">
        <w:rPr>
          <w:rFonts w:ascii="Trebuchet MS" w:hAnsi="Trebuchet MS"/>
        </w:rPr>
        <w:t>á</w:t>
      </w:r>
      <w:proofErr w:type="spellEnd"/>
      <w:r w:rsidRPr="00102536">
        <w:rPr>
          <w:rFonts w:ascii="Trebuchet MS" w:hAnsi="Trebuchet MS"/>
        </w:rPr>
        <w:t xml:space="preserve"> vitória... A obra que alguns são capazes de fazer pode parecer restrita pelas circunstâncias. Mas onde quer que seja, se for efetuada com fé e diligência, será sentida até aos mais afastados confins da Terna".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  <w:b/>
        </w:rPr>
        <w:t xml:space="preserve">II </w:t>
      </w:r>
      <w:r w:rsidRPr="00102536">
        <w:rPr>
          <w:rFonts w:ascii="Trebuchet MS" w:hAnsi="Trebuchet MS"/>
        </w:rPr>
        <w:t xml:space="preserve">a) Essa corrente divina que reina no Céu, repito, Deus - Jesus – anjo - João e você não pode ser interrompida. Você é um elo aberto para prender-se a outros novos conselhos.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Diga "vem" com a sua voz. Diga "vem" com os seus talentos. Diga "vem" com os seus recursos espirituais.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b) Eu pergunto: Por que temos em nosso meio tantos Adventistas mudos, outros enferrujados e outras paralíticos? Não </w:t>
      </w:r>
      <w:r w:rsidRPr="00102536">
        <w:rPr>
          <w:rFonts w:ascii="Trebuchet MS" w:hAnsi="Trebuchet MS"/>
        </w:rPr>
        <w:lastRenderedPageBreak/>
        <w:t xml:space="preserve">falam, não fazem e não andam por Cristo. São elos perdidos, elos quebrados, elos interrompidos.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>c) Talvez a resposta seja: Não estão ainda convertidos à verdade! Não estão exercitando a fé, ou ainda desprezando a oportunidade Divina.</w:t>
      </w:r>
    </w:p>
    <w:p w:rsidR="00712700" w:rsidRPr="00102536" w:rsidRDefault="00712700" w:rsidP="00712700">
      <w:pPr>
        <w:jc w:val="both"/>
        <w:rPr>
          <w:rFonts w:ascii="Trebuchet MS" w:hAnsi="Trebuchet MS"/>
        </w:rPr>
      </w:pP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  <w:b/>
        </w:rPr>
        <w:t xml:space="preserve">III </w:t>
      </w:r>
      <w:r w:rsidRPr="00102536">
        <w:rPr>
          <w:rFonts w:ascii="Trebuchet MS" w:hAnsi="Trebuchet MS"/>
        </w:rPr>
        <w:t xml:space="preserve">a) Anos atrás eu comprei um sítio na cidade de </w:t>
      </w:r>
      <w:proofErr w:type="spellStart"/>
      <w:r w:rsidRPr="00102536">
        <w:rPr>
          <w:rFonts w:ascii="Trebuchet MS" w:hAnsi="Trebuchet MS"/>
        </w:rPr>
        <w:t>Bacaxá</w:t>
      </w:r>
      <w:proofErr w:type="spellEnd"/>
      <w:r w:rsidRPr="00102536">
        <w:rPr>
          <w:rFonts w:ascii="Trebuchet MS" w:hAnsi="Trebuchet MS"/>
        </w:rPr>
        <w:t xml:space="preserve">. A cidadezinha tinha poucas lojas para alugar, mas nós conseguimos um salão e começamos o trabalho. Um senhor, o terror de </w:t>
      </w:r>
      <w:proofErr w:type="spellStart"/>
      <w:r w:rsidRPr="00102536">
        <w:rPr>
          <w:rFonts w:ascii="Trebuchet MS" w:hAnsi="Trebuchet MS"/>
        </w:rPr>
        <w:t>Bacaxá</w:t>
      </w:r>
      <w:proofErr w:type="spellEnd"/>
      <w:r w:rsidRPr="00102536">
        <w:rPr>
          <w:rFonts w:ascii="Trebuchet MS" w:hAnsi="Trebuchet MS"/>
        </w:rPr>
        <w:t xml:space="preserve">, vivia drogado e bêbado, a vergonha da família predominante ali.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Ele ouviu a voz de Deus e veio para a corrente divina. Hoje ele está em um outro estado, é obreiro missionário. Naquele lugar ele já ganhou dezenas de almas nesses anos como servo de Deus. Naquela cidade, quando nós chegamos só existia um Adventista e assim mesmo apostatado. Hoje temos duas igrejas lotadas de Adventistas. Uma delas fica na beira do asfalto. Ela fica ali na beira da estrada, dizendo: venha. Sim, isso mesmo, todos os nossos prédios deveriam ser bocas de Deus, escolas, hospitais, instituições deveriam repetir a voz de Jesus dizendo: Vem, vem, vem.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b) Vejam: Há poucos meses um senhor passou na frente da igreja com a sua esposa e resolveram atender o convite de Deus. Aquele senhor é médico agora convertido. Ele ao terminar a sua consulta, diz aos clientes que numa sala ao lado está um rapaz para instruir também o espírito, ali o nosso obreiro dá orientações religiosas aos clientes do doutor Jorge. Diga venha... Sim.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1. Venha, sejamos a boca de Deus, o elo que liga os homens à eternidade. "Vós sois as Minhas testemunhas, diz o Senhor, e o Meu servo a quem escolhi". Isa.43:10. </w:t>
      </w:r>
    </w:p>
    <w:p w:rsidR="00712700" w:rsidRPr="00102536" w:rsidRDefault="00712700" w:rsidP="00712700">
      <w:pPr>
        <w:ind w:firstLine="284"/>
        <w:jc w:val="both"/>
        <w:rPr>
          <w:rFonts w:ascii="Trebuchet MS" w:hAnsi="Trebuchet MS"/>
        </w:rPr>
      </w:pPr>
    </w:p>
    <w:p w:rsidR="00712700" w:rsidRPr="00102536" w:rsidRDefault="00712700" w:rsidP="00712700">
      <w:pPr>
        <w:ind w:firstLine="284"/>
        <w:jc w:val="both"/>
        <w:rPr>
          <w:rFonts w:ascii="Trebuchet MS" w:hAnsi="Trebuchet MS"/>
        </w:rPr>
      </w:pPr>
      <w:r w:rsidRPr="00102536">
        <w:rPr>
          <w:rFonts w:ascii="Trebuchet MS" w:hAnsi="Trebuchet MS"/>
          <w:b/>
        </w:rPr>
        <w:t>IV</w:t>
      </w:r>
      <w:r w:rsidRPr="00102536">
        <w:rPr>
          <w:rFonts w:ascii="Trebuchet MS" w:hAnsi="Trebuchet MS"/>
        </w:rPr>
        <w:t xml:space="preserve"> a) As bênçãos que serão outorgados àqueles que atenderem ao chorado do Divino Mestre.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1. Raios de luz celeste inundarão a alma daqueles que se disporem a chamar almas para o reino de Deus.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2. Peguemos talentos dedicados ao serviço, eles se multiplicarão como as estrelas no Céu.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3.1. "Eu o abençoarei e você será uma bênção" na estrada da vida. Se tornará num poderoso farol;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3.2. Afastando as trevas do erro, da incompreensão, do desafeto, das lutas familiares, ensinando os homens a vencerem o egoísmo, apagando as calúnias, desfazendo as intrigas, expulsando os demônios das enfermidades, curando as chagas dos desamparadas, assistindo aos necessitados nas suas misérias materiais, morais e espirituais.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lastRenderedPageBreak/>
        <w:t xml:space="preserve">3.3. Eu pergunto: Tenho eu sido uma bênção para a igreja? Para a família? Para o meu semelhante?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4.1. Quando nós aceitamos ser elos na corrente de Deus e atendemos a voz do comando divino, naquele momento se cumpre em nós a promessa de Cristo. Mateus 28:19-20: "Eu estou convosco todos os dias".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4.2. Eu pergunto: Você acredita nesses versos da Bíblia? Você já experimentou a presença de Deus, a sua benfazeja companhia?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4.3. Isso é realidade! Quem disse isso, quem fez essa promessa, tem todo o poder nos Céus e na Terra. Ele tem nas mãos a chave do inferno, Ele venceu a morte. Jesus é a vida, Ele concede vida, Ele nos faculta a imortalidade, Ele pode ser o nosso refúgio em qualquer circunstância.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4.4. Eu tenho certeza que se nós dermos a oportunidade para alguém contar algo sobre como Deus estava com ele nos momentos mais perigosos da vida, muitos falariam para glória de Cristo.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4.5. Eu tenho centenas de motivos, de fatos que eu presenciei e pensei que, não fora a misericórdia de Deus, eu teria sido consumido.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4.6. Dentre a muitos momentos de proteção e guarda que já senti, vou relatar o mais emocionante: Tempos atrás eu me dirigia para pregar em certa igreja. No caminho o trânsito passava por uma serra, eu comecei a subir, dirigindo o meu carro. Eu ia terminando de fazer o meu sermão na mente, naquela semana, o tempo não foi o suficiente para completar o sermão. Quando eu saí da primeira curva e avistei uma reta de uns 100 metros, eu dei de frente com uma carreta cheia de rodas, que vinha na </w:t>
      </w:r>
      <w:proofErr w:type="gramStart"/>
      <w:r w:rsidRPr="00102536">
        <w:rPr>
          <w:rFonts w:ascii="Trebuchet MS" w:hAnsi="Trebuchet MS"/>
        </w:rPr>
        <w:t>contra mão</w:t>
      </w:r>
      <w:proofErr w:type="gramEnd"/>
      <w:r w:rsidRPr="00102536">
        <w:rPr>
          <w:rFonts w:ascii="Trebuchet MS" w:hAnsi="Trebuchet MS"/>
        </w:rPr>
        <w:t xml:space="preserve"> cortando um ônibus. O caminho era estreito e os barrancos dos dois lados estavam juntos ao meio fio, sem nenhum acostamento na pista dos dois lados. Eu realmente não tive condições de fazer nada. E tenho certeza que as manchetes sairiam, se Deus não tivesse me livrado. Uma carreta passou por cima de um carro na serra de Maricá, sobrando apenas a placa do automóvel, único instrumento para identificar a vítima!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O que aconteceu? Eu só posso dizer o que eu senti. Porque como o anjo do Senhor trabalhou, só Jesus Cristo sabe. De repente eu estava fora de mim mesmo, o anjo assumiu o meu carro e foi dirigindo uns 400 metros serra acima. Lá no topo da serra quando existia um pequeno estacionamento eu me senti só. Parece que o mundo ficou mais escuro, eu saí da pista porque todo aquele </w:t>
      </w:r>
      <w:proofErr w:type="spellStart"/>
      <w:r w:rsidRPr="00102536">
        <w:rPr>
          <w:rFonts w:ascii="Trebuchet MS" w:hAnsi="Trebuchet MS"/>
        </w:rPr>
        <w:t>euforismo</w:t>
      </w:r>
      <w:proofErr w:type="spellEnd"/>
      <w:r w:rsidRPr="00102536">
        <w:rPr>
          <w:rFonts w:ascii="Trebuchet MS" w:hAnsi="Trebuchet MS"/>
        </w:rPr>
        <w:t xml:space="preserve">, toda aquela alegria da presença do ser celestial eu perdi. Eu fui tomado de grande tristeza e pavor. Permaneci ali alguns momentos cabisbaixo e chorando: de tristeza por ter que voltar ao </w:t>
      </w:r>
      <w:r w:rsidRPr="00102536">
        <w:rPr>
          <w:rFonts w:ascii="Trebuchet MS" w:hAnsi="Trebuchet MS"/>
        </w:rPr>
        <w:lastRenderedPageBreak/>
        <w:t xml:space="preserve">nosso escuro mundo; de alegria por ter sido levado à presença de Cristo o Rei e Senhor, que me disse: "Vai e prega o evangelho do reino, e eis que eu estou com você todos os dias".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4.7. A partir daquele dia, eu entendi melhor os salmos de Davi. Sal.16:11: "Far-me-ás ver a vereda da vida, na sua presença há abundância de alegria. À tua mão direita há delícias perpetuamente".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>4.8. Os seres celestiais vivem num mundo paralelo ao nosso, cheios de luz e alegria. A presença gloriosa de Jesus é sentida a cada momento na ação missionária efetuada por anjos e homens. O Espírito Santo de Deus que convive aqui com os anjos insta a cada instante com pessoas em toda Terra, convidando a todos ao arrependimento.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  <w:b/>
        </w:rPr>
        <w:t xml:space="preserve">V </w:t>
      </w:r>
      <w:r w:rsidRPr="00102536">
        <w:rPr>
          <w:rFonts w:ascii="Trebuchet MS" w:hAnsi="Trebuchet MS"/>
        </w:rPr>
        <w:t xml:space="preserve">a) Eu quero fazer uma pergunta agora: O que será que Jesus diria a você e a mim hoje? A Sra. White na sua carta n°. 84 (1895) responde.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b) Diz Jesus: "Aquele que ouve diga: vem. Os que são de coração contrito receberão a mensagem do Céu e proclamarão; as palavras proferidas por Jesus devem ser repetidas pelos que nelas </w:t>
      </w:r>
      <w:proofErr w:type="spellStart"/>
      <w:r w:rsidRPr="00102536">
        <w:rPr>
          <w:rFonts w:ascii="Trebuchet MS" w:hAnsi="Trebuchet MS"/>
        </w:rPr>
        <w:t>crêem</w:t>
      </w:r>
      <w:proofErr w:type="spellEnd"/>
      <w:r w:rsidRPr="00102536">
        <w:rPr>
          <w:rFonts w:ascii="Trebuchet MS" w:hAnsi="Trebuchet MS"/>
        </w:rPr>
        <w:t xml:space="preserve">. Os que tem fé genuína, torná-la-ão evidente por trabalharem pelas almas que estão em trevas...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"Falarão palavras de advertência, de rogo e indicarão as águas cristalinas do 'Líbano' aos que buscam mitigar a sede nas correntes baixas dos vales mundanos. Deus convida aos que estão como soldados sob o Seu pavilhão </w:t>
      </w:r>
      <w:proofErr w:type="spellStart"/>
      <w:r w:rsidRPr="00102536">
        <w:rPr>
          <w:rFonts w:ascii="Trebuchet MS" w:hAnsi="Trebuchet MS"/>
        </w:rPr>
        <w:t>ensangüentado</w:t>
      </w:r>
      <w:proofErr w:type="spellEnd"/>
      <w:r w:rsidRPr="00102536">
        <w:rPr>
          <w:rFonts w:ascii="Trebuchet MS" w:hAnsi="Trebuchet MS"/>
        </w:rPr>
        <w:t xml:space="preserve">, a irem trabalhar. Revestirá suas mensagens de poder divino para que alcancem os que estão a perecer".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c) Vamos agora começar a obedecer a ordem do nosso Mestre da seguinte forma: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>1. Eu quero perguntar àqueles que não são batizados nesta igreja: Você quer vir agora para ligar-se a cadeia de Cristo? Repito, a grande corrente é assim formada: Deus o Pai, Deus o Filho, Deus Espírito Santo, a Igreja Adventista, seus membros e você agora! O último elo. Logo será ligado à corrente Divina e então virá o fim!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t xml:space="preserve">2. Pergunto agora: Você que está enfrentando sérios problemas e tem negligenciado a Palavra de Deus, e seguido por caminhos perigosos não quer ouvir o convite do Espírito Santo e da igreja de Deus dizendo: "Vem"? Graças a Deus que ainda podemos ter essa oportunidade, dias virão quando não acharemos o caminho de volta, tudo terá terminado.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  <w:r w:rsidRPr="00102536">
        <w:rPr>
          <w:rFonts w:ascii="Trebuchet MS" w:hAnsi="Trebuchet MS"/>
        </w:rPr>
        <w:lastRenderedPageBreak/>
        <w:t xml:space="preserve">3. Pergunto agora aos irmãos mais velhos: Querem se reconsagrar a Deus hoje, abrindo a sua boca muda para convidar a outra, dizendo: "Venha"? Oremos. </w:t>
      </w:r>
    </w:p>
    <w:p w:rsidR="00712700" w:rsidRPr="00102536" w:rsidRDefault="00712700" w:rsidP="00712700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A1" w:rsidRDefault="00E338A1" w:rsidP="000F3338">
      <w:r>
        <w:separator/>
      </w:r>
    </w:p>
  </w:endnote>
  <w:endnote w:type="continuationSeparator" w:id="0">
    <w:p w:rsidR="00E338A1" w:rsidRDefault="00E338A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A1" w:rsidRDefault="00E338A1" w:rsidP="000F3338">
      <w:r>
        <w:separator/>
      </w:r>
    </w:p>
  </w:footnote>
  <w:footnote w:type="continuationSeparator" w:id="0">
    <w:p w:rsidR="00E338A1" w:rsidRDefault="00E338A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12700"/>
    <w:rsid w:val="0073162C"/>
    <w:rsid w:val="008269C9"/>
    <w:rsid w:val="00AF15E3"/>
    <w:rsid w:val="00BE3F04"/>
    <w:rsid w:val="00C50697"/>
    <w:rsid w:val="00C63B7C"/>
    <w:rsid w:val="00D7260E"/>
    <w:rsid w:val="00E023AA"/>
    <w:rsid w:val="00E338A1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7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712700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71270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2020-03-05T20:40:00Z</dcterms:created>
  <dcterms:modified xsi:type="dcterms:W3CDTF">2020-03-05T20:40:00Z</dcterms:modified>
  <cp:category>SERMÕES PARA QUARTAS-FEIRAS</cp:category>
</cp:coreProperties>
</file>