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00" w:rsidRPr="006C4368" w:rsidRDefault="00647500" w:rsidP="00647500">
      <w:pPr>
        <w:pStyle w:val="Ttulo-A"/>
        <w:rPr>
          <w:rFonts w:ascii="Trebuchet MS" w:hAnsi="Trebuchet MS"/>
        </w:rPr>
      </w:pPr>
      <w:bookmarkStart w:id="0" w:name="_A__PERGUNTA"/>
      <w:bookmarkEnd w:id="0"/>
    </w:p>
    <w:p w:rsidR="00647500" w:rsidRPr="006C4368" w:rsidRDefault="00647500" w:rsidP="00647500">
      <w:pPr>
        <w:pStyle w:val="Ttulo-A"/>
        <w:rPr>
          <w:rFonts w:ascii="Trebuchet MS" w:hAnsi="Trebuchet MS"/>
          <w:sz w:val="36"/>
        </w:rPr>
      </w:pPr>
      <w:proofErr w:type="gramStart"/>
      <w:r w:rsidRPr="006C4368">
        <w:rPr>
          <w:rFonts w:ascii="Trebuchet MS" w:hAnsi="Trebuchet MS"/>
          <w:sz w:val="36"/>
        </w:rPr>
        <w:t>A  PERGUNTA</w:t>
      </w:r>
      <w:proofErr w:type="gramEnd"/>
      <w:r w:rsidRPr="006C4368">
        <w:rPr>
          <w:rFonts w:ascii="Trebuchet MS" w:hAnsi="Trebuchet MS"/>
          <w:sz w:val="36"/>
        </w:rPr>
        <w:t xml:space="preserve">  DO  ANJO </w:t>
      </w:r>
    </w:p>
    <w:p w:rsidR="00647500" w:rsidRDefault="00647500" w:rsidP="00647500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647500" w:rsidRPr="006C4368" w:rsidRDefault="00647500" w:rsidP="00647500">
      <w:pPr>
        <w:ind w:firstLine="284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284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284"/>
        <w:jc w:val="both"/>
        <w:rPr>
          <w:rFonts w:ascii="Trebuchet MS" w:hAnsi="Trebuchet MS"/>
          <w:b/>
          <w:bCs/>
        </w:rPr>
      </w:pPr>
      <w:r w:rsidRPr="006C4368">
        <w:rPr>
          <w:rFonts w:ascii="Trebuchet MS" w:hAnsi="Trebuchet MS"/>
          <w:b/>
          <w:bCs/>
        </w:rPr>
        <w:t xml:space="preserve">Lucas 24:1-8 </w:t>
      </w:r>
    </w:p>
    <w:p w:rsidR="00647500" w:rsidRPr="006C4368" w:rsidRDefault="00647500" w:rsidP="00647500">
      <w:pPr>
        <w:ind w:firstLine="284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284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>I a) "Por que buscais entre os mortos ao que vive?" (v. 5). Talvez fosse oportuno nós perguntarmos hoje aos irmãos presentes: Por que a sua religião está sempre</w:t>
      </w:r>
      <w:r w:rsidRPr="006C4368">
        <w:rPr>
          <w:rFonts w:ascii="Trebuchet MS" w:hAnsi="Trebuchet MS"/>
        </w:rPr>
        <w:t xml:space="preserve"> entre os túmulos? Por que a sua fé está sempre molhada com lágrimas? Por que a sua experiência cristã vive sempre lamentando?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b) Espero que ao finalizarmos este tema: "A pergunta do Anjo", você responda a si mesmo as nossas interrogações mencionadas acima.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II a) No entanto: Vamos rapidamente recordar alguns lances acorridos por ocasião da morte e ressurreição de Jesus: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Depois de condenado e sentenciado, Jesus foi crucificado.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2. Finalmente: Ali estava Ele ferido e morto pelas transgressões dos homens.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3. Diz a serva do Senhor: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"Com a morte de Cristo, pereceram as esperanças dos discípulos. Olhavam-Lhe as cerradas pálpebras e a cabeça pendida, o cabelo empastado de sangue, as mãos e os pés traspassados, e indescritível era a angústia que sentiam. Até ao fim não acreditavam que Ele morresse; mal podiam crer que estivesse realmente morto. Esmagados pela dor, não recordavam Suas palavras, a predizer essa mesma cena. Coisa alguma de quanto dissera lhes dava então conforto. Viam unicamente a cruz e a </w:t>
      </w:r>
      <w:proofErr w:type="spellStart"/>
      <w:r w:rsidRPr="006C4368">
        <w:rPr>
          <w:rFonts w:ascii="Trebuchet MS" w:hAnsi="Trebuchet MS"/>
        </w:rPr>
        <w:t>ensangüentada</w:t>
      </w:r>
      <w:proofErr w:type="spellEnd"/>
      <w:r w:rsidRPr="006C4368">
        <w:rPr>
          <w:rFonts w:ascii="Trebuchet MS" w:hAnsi="Trebuchet MS"/>
        </w:rPr>
        <w:t xml:space="preserve"> vítima. O futuro </w:t>
      </w:r>
      <w:proofErr w:type="spellStart"/>
      <w:r w:rsidRPr="006C4368">
        <w:rPr>
          <w:rFonts w:ascii="Trebuchet MS" w:hAnsi="Trebuchet MS"/>
        </w:rPr>
        <w:t>afigurava-se-lhes</w:t>
      </w:r>
      <w:proofErr w:type="spellEnd"/>
      <w:r w:rsidRPr="006C4368">
        <w:rPr>
          <w:rFonts w:ascii="Trebuchet MS" w:hAnsi="Trebuchet MS"/>
        </w:rPr>
        <w:t xml:space="preserve"> negro e desesperador. Sua fé em Jesus morrera." – </w:t>
      </w:r>
      <w:r w:rsidRPr="006C4368">
        <w:rPr>
          <w:rFonts w:ascii="Trebuchet MS" w:hAnsi="Trebuchet MS"/>
          <w:i/>
        </w:rPr>
        <w:t>O Desejado de Todas as Nações</w:t>
      </w:r>
      <w:r w:rsidRPr="006C4368">
        <w:rPr>
          <w:rFonts w:ascii="Trebuchet MS" w:hAnsi="Trebuchet MS"/>
        </w:rPr>
        <w:t>, p. 772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 José de </w:t>
      </w:r>
      <w:proofErr w:type="spellStart"/>
      <w:r w:rsidRPr="006C4368">
        <w:rPr>
          <w:rFonts w:ascii="Trebuchet MS" w:hAnsi="Trebuchet MS"/>
        </w:rPr>
        <w:t>Arimatéia</w:t>
      </w:r>
      <w:proofErr w:type="spellEnd"/>
      <w:r w:rsidRPr="006C4368">
        <w:rPr>
          <w:rFonts w:ascii="Trebuchet MS" w:hAnsi="Trebuchet MS"/>
        </w:rPr>
        <w:t xml:space="preserve"> e Nicodemos, influentes personalidades judaicas, retiraram o corpo do Mestre da cruz e o colocaram num túmulo novo.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5. As santas mulheres vieram para ungir com especiarias o corpo do Divino Mestre, com a preocupação de removerem a pesada pedra que fechava a boca do túmulo.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6. Maria Madalena foi a primeira a chegar e encontrar </w:t>
      </w:r>
      <w:proofErr w:type="gramStart"/>
      <w:r w:rsidRPr="006C4368">
        <w:rPr>
          <w:rFonts w:ascii="Trebuchet MS" w:hAnsi="Trebuchet MS"/>
        </w:rPr>
        <w:t>a</w:t>
      </w:r>
      <w:proofErr w:type="gramEnd"/>
      <w:r w:rsidRPr="006C4368">
        <w:rPr>
          <w:rFonts w:ascii="Trebuchet MS" w:hAnsi="Trebuchet MS"/>
        </w:rPr>
        <w:t xml:space="preserve"> pedra removida e o túmulo vazio, correndo foi anunciar isso a Pedro e João, temendo ter sido o corpo de Cristo levado por alguém.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lastRenderedPageBreak/>
        <w:t xml:space="preserve">7.1. Pedro e João vieram e constataram aquela realidade e retornaram a Jerusalém.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7.2. Maria Madalena continuou ali, junto ao túmulo e chorando. De súbito percebe que dois varões vestidos de branco estão dentro do túmulo. Já assustada e temerosa tenta se afastar. Quando percebe que alguém está à sua frente. Recobra as forças e pergunta: "Senhor, por acaso sabe para onde levaram o corpo do Mestre?" "Maria!" diz aquela voz conhecida e amiga. Esquecendo tudo, Madalena se atira aos pés do Senhor. Levantando as mãos Ele diz: "Não me toque porque ainda não fui saber do Meu Pai acerca do Meu sacrifício se aceito ou não!"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 xml:space="preserve">III </w:t>
      </w:r>
      <w:r w:rsidRPr="006C4368">
        <w:rPr>
          <w:rFonts w:ascii="Trebuchet MS" w:hAnsi="Trebuchet MS"/>
        </w:rPr>
        <w:t xml:space="preserve">a) Vejam isto: Existia numa cidade do interior uma única igreja evangélica. A assistência era resumida, poucos </w:t>
      </w:r>
      <w:proofErr w:type="spellStart"/>
      <w:r w:rsidRPr="006C4368">
        <w:rPr>
          <w:rFonts w:ascii="Trebuchet MS" w:hAnsi="Trebuchet MS"/>
        </w:rPr>
        <w:t>freqüentavam</w:t>
      </w:r>
      <w:proofErr w:type="spellEnd"/>
      <w:r w:rsidRPr="006C4368">
        <w:rPr>
          <w:rFonts w:ascii="Trebuchet MS" w:hAnsi="Trebuchet MS"/>
        </w:rPr>
        <w:t xml:space="preserve"> os cultos. O jovem pastor se esforçava, mas a igreja continuava vazia. E o líder religioso ficava bastante frustrado e quase desanimado. Meses depois aconteceu chegar ali um circo. Não era muito grande, mas a </w:t>
      </w:r>
      <w:proofErr w:type="spellStart"/>
      <w:r w:rsidRPr="006C4368">
        <w:rPr>
          <w:rFonts w:ascii="Trebuchet MS" w:hAnsi="Trebuchet MS"/>
        </w:rPr>
        <w:t>freqüência</w:t>
      </w:r>
      <w:proofErr w:type="spellEnd"/>
      <w:r w:rsidRPr="006C4368">
        <w:rPr>
          <w:rFonts w:ascii="Trebuchet MS" w:hAnsi="Trebuchet MS"/>
        </w:rPr>
        <w:t xml:space="preserve"> aos espetáculos crescia cada dia. Todos naquela cidadezinha falavam a respeito do circo e especialmente do palhaço do circo que quando se apresentava era tremendamente aplaudido. A qualquer hora do dia ou da noite, aquele velho circo estava superlotado e o famoso artista e responsável pelo sucesso dos espetáculos era o palhaço.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Uma noite, o pastor da igrejinha fria, resolveu se disfarçar e ir até aquele local assistir o famoso palhaço nariz vermelho. Realmente a multidão vibrava gritando, rindo e batendo palmas. Quando tudo terminou, o pastor se aproximou do palhaço e disse que queria falar em particular com o artista. Numa sala pequena, o pastor disse que estava maravilhado com a força do entusiasmo do palhaço e perguntou como ele conseguia isso, porque ele na qualidade de pastor se sentia desanimado com a </w:t>
      </w:r>
      <w:proofErr w:type="spellStart"/>
      <w:r w:rsidRPr="006C4368">
        <w:rPr>
          <w:rFonts w:ascii="Trebuchet MS" w:hAnsi="Trebuchet MS"/>
        </w:rPr>
        <w:t>freqüência</w:t>
      </w:r>
      <w:proofErr w:type="spellEnd"/>
      <w:r w:rsidRPr="006C4368">
        <w:rPr>
          <w:rFonts w:ascii="Trebuchet MS" w:hAnsi="Trebuchet MS"/>
        </w:rPr>
        <w:t xml:space="preserve"> dos fiéis à sua igreja. "Sim, disse o palhaço, eu também já estive lá no seu salão, e quero lhe revelar um segredo." E disse: "Eu aqui no circo conto mentiras como se fossem verdades, e isso eu faço cheio de entusiasmo e vibração. O senhor, pastor, desculpe-me a presença: Apresenta as verdades do cristianismo como se fossem mentiras. Daí o seu insucesso."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Cabisbaixo e envergonhado, o pastor saiu daquele lugar. Na próxima reunião depois de orar e treinar o seu sermão, aquele jovem pregador começou o grande sucesso que seria por toda a sua vida.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b) O êxito do pregador não dependia das mensagens que ele ensinava, ela era vibrante, não dependia dos seus ouvintes, eles </w:t>
      </w:r>
      <w:r w:rsidRPr="006C4368">
        <w:rPr>
          <w:rFonts w:ascii="Trebuchet MS" w:hAnsi="Trebuchet MS"/>
        </w:rPr>
        <w:lastRenderedPageBreak/>
        <w:t xml:space="preserve">estavam atentos, mas o insucesso estava exatamente com o pregador.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c) O fracasso dos apóstolos de Cristo, por ocasião da morte e da ressurreição de Jesus, não foi porque a mensagem era fraca, não foi porque Cristo estava morto.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Vejam: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"As lágrimas das mulheres, o temor e a angústia dos discípulos, a perplexidade, a incerteza, o desatino, a insegurança e o desânimo reinante entre eles </w:t>
      </w:r>
      <w:proofErr w:type="spellStart"/>
      <w:r w:rsidRPr="006C4368">
        <w:rPr>
          <w:rFonts w:ascii="Trebuchet MS" w:hAnsi="Trebuchet MS"/>
        </w:rPr>
        <w:t>foi</w:t>
      </w:r>
      <w:proofErr w:type="spellEnd"/>
      <w:r w:rsidRPr="006C4368">
        <w:rPr>
          <w:rFonts w:ascii="Trebuchet MS" w:hAnsi="Trebuchet MS"/>
        </w:rPr>
        <w:t xml:space="preserve">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2. Porque eles viveram com Cristo, mas não assimilaram a Cristo: "Quem come a Minha carne e bebe o Meu sangue tem vida;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3. Porque eles compreendiam tudo o que Jesus dizia, mas não entendiam os seus ensinos! "Derrubo este Templo e em três dias o restabeleço";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 Porque eles esperavam vantagens materiais no reino de Cristo e não poder espiritual para o reino de Deus. "Um gostaria de estar </w:t>
      </w:r>
      <w:proofErr w:type="gramStart"/>
      <w:r w:rsidRPr="006C4368">
        <w:rPr>
          <w:rFonts w:ascii="Trebuchet MS" w:hAnsi="Trebuchet MS"/>
        </w:rPr>
        <w:t>a</w:t>
      </w:r>
      <w:proofErr w:type="gramEnd"/>
      <w:r w:rsidRPr="006C4368">
        <w:rPr>
          <w:rFonts w:ascii="Trebuchet MS" w:hAnsi="Trebuchet MS"/>
        </w:rPr>
        <w:t xml:space="preserve"> direita, outro a esquerda do reino terreno";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5. Porque eles se acostumaram com a pessoa humana e amorável de Jesus e não com o Deus justo e Santo que Ele era e representava. "Me seguis porque vos fartaste";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6. Porque eles viam os milagres de Jesus como força e segurança para o reino terrestre que seguramente o Mestre fundaria e não como graça espiritual provenientes de Jesus pelas Suas virtudes divinas. Apesar de Jesus repetir algumas vezes: "Meu reino não é neste mundo";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7. Eles fracassaram porque sentiam a religião de Cristo, mas estavam longe de viver a fé de Jesus.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d) Enquanto o cristianismo estiver semeando ódio entre os seus fiéis e estes estiverem alimentando revanche uns aos outros e a igreja aceitar a todo tipo de rebeldia, Cristo continuará no túmulo ainda que novo de José de </w:t>
      </w:r>
      <w:proofErr w:type="spellStart"/>
      <w:r w:rsidRPr="006C4368">
        <w:rPr>
          <w:rFonts w:ascii="Trebuchet MS" w:hAnsi="Trebuchet MS"/>
        </w:rPr>
        <w:t>Arimatéia</w:t>
      </w:r>
      <w:proofErr w:type="spellEnd"/>
      <w:r w:rsidRPr="006C4368">
        <w:rPr>
          <w:rFonts w:ascii="Trebuchet MS" w:hAnsi="Trebuchet MS"/>
        </w:rPr>
        <w:t xml:space="preserve">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Disse </w:t>
      </w:r>
      <w:r w:rsidRPr="006C4368">
        <w:rPr>
          <w:rFonts w:ascii="Trebuchet MS" w:hAnsi="Trebuchet MS"/>
          <w:lang w:val="en-US"/>
        </w:rPr>
        <w:t>Shakespeare</w:t>
      </w:r>
      <w:r w:rsidRPr="006C4368">
        <w:rPr>
          <w:rFonts w:ascii="Trebuchet MS" w:hAnsi="Trebuchet MS"/>
        </w:rPr>
        <w:t xml:space="preserve">: "Palavras sem afeto nunca chegarão aos ouvidos de Deus", eu digo: Ainda que ricamente embalados e luxuosamente vestidas, exaustivamente falados "nunca verão a alva". 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>IV</w:t>
      </w:r>
      <w:r w:rsidRPr="006C4368">
        <w:rPr>
          <w:rFonts w:ascii="Trebuchet MS" w:hAnsi="Trebuchet MS"/>
        </w:rPr>
        <w:t xml:space="preserve"> a) Quando as santas mulheres, Maria Madalena e outras Marias, Pedro, João e outros demais apóstolos, achavam que Jesus merecia especiarias para o Seu corpo morto e encerrado no túmulo de José de </w:t>
      </w:r>
      <w:proofErr w:type="spellStart"/>
      <w:r w:rsidRPr="006C4368">
        <w:rPr>
          <w:rFonts w:ascii="Trebuchet MS" w:hAnsi="Trebuchet MS"/>
        </w:rPr>
        <w:t>Arimatéia</w:t>
      </w:r>
      <w:proofErr w:type="spellEnd"/>
      <w:r w:rsidRPr="006C4368">
        <w:rPr>
          <w:rFonts w:ascii="Trebuchet MS" w:hAnsi="Trebuchet MS"/>
        </w:rPr>
        <w:t xml:space="preserve">, e que a reunião a portas fechadas em Jerusalém era para lamentar, chorar, duvidar, reclamar, incriminar, era mais importante do que crer e aceitar as palavras de Jesus que revelavam ser o terceira dia, o dia da ressurreição e da vitória sobre </w:t>
      </w:r>
      <w:r w:rsidRPr="006C4368">
        <w:rPr>
          <w:rFonts w:ascii="Trebuchet MS" w:hAnsi="Trebuchet MS"/>
        </w:rPr>
        <w:lastRenderedPageBreak/>
        <w:t xml:space="preserve">a morte: "Dou a minha vida e torno a tomar". Eles só experimentaram derrotas, sofrimentos, temor, angústias e dúvidas.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b) Houvesse acontecido estarem reunidos próximos ao túmulo de Jesus, seriam agraciados </w:t>
      </w:r>
      <w:proofErr w:type="gramStart"/>
      <w:r w:rsidRPr="006C4368">
        <w:rPr>
          <w:rFonts w:ascii="Trebuchet MS" w:hAnsi="Trebuchet MS"/>
        </w:rPr>
        <w:t>pela maior espetáculo</w:t>
      </w:r>
      <w:proofErr w:type="gramEnd"/>
      <w:r w:rsidRPr="006C4368">
        <w:rPr>
          <w:rFonts w:ascii="Trebuchet MS" w:hAnsi="Trebuchet MS"/>
        </w:rPr>
        <w:t xml:space="preserve"> já visto até então neste mundo: A fulgurante ressurreição do Senhor Jesus.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c) O Espírito de Profecia nos dá uma </w:t>
      </w:r>
      <w:proofErr w:type="spellStart"/>
      <w:r w:rsidRPr="006C4368">
        <w:rPr>
          <w:rFonts w:ascii="Trebuchet MS" w:hAnsi="Trebuchet MS"/>
        </w:rPr>
        <w:t>idéia</w:t>
      </w:r>
      <w:proofErr w:type="spellEnd"/>
      <w:r w:rsidRPr="006C4368">
        <w:rPr>
          <w:rFonts w:ascii="Trebuchet MS" w:hAnsi="Trebuchet MS"/>
        </w:rPr>
        <w:t xml:space="preserve"> verdadeira daquele fato esplendoroso, Jesus ressurgindo em glória do túmulo novo de José de </w:t>
      </w:r>
      <w:proofErr w:type="spellStart"/>
      <w:r w:rsidRPr="006C4368">
        <w:rPr>
          <w:rFonts w:ascii="Trebuchet MS" w:hAnsi="Trebuchet MS"/>
        </w:rPr>
        <w:t>Arimatéia</w:t>
      </w:r>
      <w:proofErr w:type="spellEnd"/>
      <w:r w:rsidRPr="006C4368">
        <w:rPr>
          <w:rFonts w:ascii="Trebuchet MS" w:hAnsi="Trebuchet MS"/>
        </w:rPr>
        <w:t xml:space="preserve">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Vejam: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"E eis que houvera um grande terremoto, porque um anjo do Senhor, descendo do Céu, chegou." Mat. 28:2. Vestido com a armadura de Deus, deixou este anjo as cortes celestiais. Os brilhantes raios da glória divina o precediam, </w:t>
      </w:r>
      <w:proofErr w:type="spellStart"/>
      <w:r w:rsidRPr="006C4368">
        <w:rPr>
          <w:rFonts w:ascii="Trebuchet MS" w:hAnsi="Trebuchet MS"/>
        </w:rPr>
        <w:t>iluminando-lhe</w:t>
      </w:r>
      <w:proofErr w:type="spellEnd"/>
      <w:r w:rsidRPr="006C4368">
        <w:rPr>
          <w:rFonts w:ascii="Trebuchet MS" w:hAnsi="Trebuchet MS"/>
        </w:rPr>
        <w:t xml:space="preserve"> o caminho. "E o seu aspecto era como um relâmpago, e o seu vestido branco como a neve. E os guardas, com medo dele, ficaram muito assombrados, e como mortos." Mat. 28:3 e 4." – Desejado, 779.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"A terra treme à sua aproximação, fogem as hostes das trevas, e enquanto ele rola a pedra, dir-se-ia que o Céu baixara à Terra. Os soldados o </w:t>
      </w:r>
      <w:proofErr w:type="spellStart"/>
      <w:r w:rsidRPr="006C4368">
        <w:rPr>
          <w:rFonts w:ascii="Trebuchet MS" w:hAnsi="Trebuchet MS"/>
        </w:rPr>
        <w:t>vêem</w:t>
      </w:r>
      <w:proofErr w:type="spellEnd"/>
      <w:r w:rsidRPr="006C4368">
        <w:rPr>
          <w:rFonts w:ascii="Trebuchet MS" w:hAnsi="Trebuchet MS"/>
        </w:rPr>
        <w:t xml:space="preserve"> removendo a pedra como se fora um seixo, e ouvem-no exclamar: Filho de Deus, ressurge! Teu Pai Te chama. </w:t>
      </w:r>
      <w:proofErr w:type="spellStart"/>
      <w:r w:rsidRPr="006C4368">
        <w:rPr>
          <w:rFonts w:ascii="Trebuchet MS" w:hAnsi="Trebuchet MS"/>
        </w:rPr>
        <w:t>Vêem</w:t>
      </w:r>
      <w:proofErr w:type="spellEnd"/>
      <w:r w:rsidRPr="006C4368">
        <w:rPr>
          <w:rFonts w:ascii="Trebuchet MS" w:hAnsi="Trebuchet MS"/>
        </w:rPr>
        <w:t xml:space="preserve"> Jesus sair do sepulcro, e </w:t>
      </w:r>
      <w:proofErr w:type="spellStart"/>
      <w:r w:rsidRPr="006C4368">
        <w:rPr>
          <w:rFonts w:ascii="Trebuchet MS" w:hAnsi="Trebuchet MS"/>
        </w:rPr>
        <w:t>ouvem-nO</w:t>
      </w:r>
      <w:proofErr w:type="spellEnd"/>
      <w:r w:rsidRPr="006C4368">
        <w:rPr>
          <w:rFonts w:ascii="Trebuchet MS" w:hAnsi="Trebuchet MS"/>
        </w:rPr>
        <w:t xml:space="preserve"> proclamar sobre o túmulo aberto: "Eu sou a ressurreição e a vida." Ao ressurgir Ele em majestade e glória, a hoste angélica se prostra perante o Redentor, em adoração, saudando-O com hinos de louvor." – Idem, 780.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Cristo agora estava com o Seu corpo glorificado. Esta notícia emudeceu os sacerdotes do Templo. "Jesus vive, Jesus vive", muitos diziam.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d) Sim, irmãos e amigos, essa beleza de </w:t>
      </w:r>
      <w:proofErr w:type="spellStart"/>
      <w:r w:rsidRPr="006C4368">
        <w:rPr>
          <w:rFonts w:ascii="Trebuchet MS" w:hAnsi="Trebuchet MS"/>
        </w:rPr>
        <w:t>acontecimento</w:t>
      </w:r>
      <w:proofErr w:type="spellEnd"/>
      <w:r w:rsidRPr="006C4368">
        <w:rPr>
          <w:rFonts w:ascii="Trebuchet MS" w:hAnsi="Trebuchet MS"/>
        </w:rPr>
        <w:t xml:space="preserve">, esse espetacular acontecimento, podia, e mesmo deveria ter sido presenciado </w:t>
      </w:r>
      <w:proofErr w:type="gramStart"/>
      <w:r w:rsidRPr="006C4368">
        <w:rPr>
          <w:rFonts w:ascii="Trebuchet MS" w:hAnsi="Trebuchet MS"/>
        </w:rPr>
        <w:t>pelas apóstolos</w:t>
      </w:r>
      <w:proofErr w:type="gramEnd"/>
      <w:r w:rsidRPr="006C4368">
        <w:rPr>
          <w:rFonts w:ascii="Trebuchet MS" w:hAnsi="Trebuchet MS"/>
        </w:rPr>
        <w:t xml:space="preserve"> e as santas mulheres, mas lamentavelmente eles estavam comprando especiarias para o corpo morto de Jesus. Outros chorando e lamentando a sorte do Divino Mestre, e a sua desesperada sorte pessoal. Alguns duvidavam de tudo e de todos, o horror tomou conta deles. Acharam-se desamparados e órfãos. Tudo parecia perdido e trágico.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e) No entanto lá no túmulo de José a esperança raiava, a glória se manifestava, o poder comandava, a noite se tornou clara como um dia, os montes tremiam e a Terra se fendia. Eram tantas coisas maravilhosas acontecendo, e os discípulos de Jesus escondidos, chorosos e desconfiados em verdadeiro desespero.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f) Irmão: Jesus é Todo-Poderoso, as Suas palavras estão cobertas de verdade, a alegria de Deus está em Seu ser, a graça e a sabedoria vão adiante </w:t>
      </w:r>
      <w:proofErr w:type="spellStart"/>
      <w:r w:rsidRPr="006C4368">
        <w:rPr>
          <w:rFonts w:ascii="Trebuchet MS" w:hAnsi="Trebuchet MS"/>
        </w:rPr>
        <w:t>dEle</w:t>
      </w:r>
      <w:proofErr w:type="spellEnd"/>
      <w:r w:rsidRPr="006C4368">
        <w:rPr>
          <w:rFonts w:ascii="Trebuchet MS" w:hAnsi="Trebuchet MS"/>
        </w:rPr>
        <w:t xml:space="preserve">: "Eu vim para que tenham Vida". "Não </w:t>
      </w:r>
      <w:r w:rsidRPr="006C4368">
        <w:rPr>
          <w:rFonts w:ascii="Trebuchet MS" w:hAnsi="Trebuchet MS"/>
        </w:rPr>
        <w:lastRenderedPageBreak/>
        <w:t xml:space="preserve">temais, sou Eu". "Tenho a chave da sepultura". "Eu sou a ressurreição e a vida, aquele que crê em Mim ainda que esteja morto viverá".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>V</w:t>
      </w:r>
      <w:r w:rsidRPr="006C4368">
        <w:rPr>
          <w:rFonts w:ascii="Trebuchet MS" w:hAnsi="Trebuchet MS"/>
        </w:rPr>
        <w:t xml:space="preserve"> a) Vamos esquecer a fraqueza, as dúvidas, a falta de entendimento dos apóstolos do passado, </w:t>
      </w:r>
      <w:proofErr w:type="gramStart"/>
      <w:r w:rsidRPr="006C4368">
        <w:rPr>
          <w:rFonts w:ascii="Trebuchet MS" w:hAnsi="Trebuchet MS"/>
        </w:rPr>
        <w:t>e ,</w:t>
      </w:r>
      <w:proofErr w:type="gramEnd"/>
      <w:r w:rsidRPr="006C4368">
        <w:rPr>
          <w:rFonts w:ascii="Trebuchet MS" w:hAnsi="Trebuchet MS"/>
        </w:rPr>
        <w:t xml:space="preserve"> analisemos a nossa própria situação: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Que tipo de cristão sou eu?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2. Vivo eu nas maravilhas do cristianismo? Ou nas catacumbas de Roma? Do tédio, do desânimo, da </w:t>
      </w:r>
      <w:proofErr w:type="gramStart"/>
      <w:r w:rsidRPr="006C4368">
        <w:rPr>
          <w:rFonts w:ascii="Trebuchet MS" w:hAnsi="Trebuchet MS"/>
        </w:rPr>
        <w:t>negligencia</w:t>
      </w:r>
      <w:proofErr w:type="gramEnd"/>
      <w:r w:rsidRPr="006C4368">
        <w:rPr>
          <w:rFonts w:ascii="Trebuchet MS" w:hAnsi="Trebuchet MS"/>
        </w:rPr>
        <w:t xml:space="preserve">, da dúvida?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3. Continuo eu chorando no túmulo novo de José de </w:t>
      </w:r>
      <w:proofErr w:type="spellStart"/>
      <w:r w:rsidRPr="006C4368">
        <w:rPr>
          <w:rFonts w:ascii="Trebuchet MS" w:hAnsi="Trebuchet MS"/>
        </w:rPr>
        <w:t>Arimatéia</w:t>
      </w:r>
      <w:proofErr w:type="spellEnd"/>
      <w:r w:rsidRPr="006C4368">
        <w:rPr>
          <w:rFonts w:ascii="Trebuchet MS" w:hAnsi="Trebuchet MS"/>
        </w:rPr>
        <w:t xml:space="preserve">, imaginando Jesus ainda estar ali sem vida?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4.1. Continuo eu interrogando os jardineiros à semelhança de Maria Madalena, perguntando, cegada pela dúvida: "Se tu O levaste, dize-me onde O puseste e eu O levarei". João 20:15.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4.2. Essa pergunta foi feita ao Cristo Vivo por uma cristã perplexa, querendo descobrir o "Cristo morto"!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5. Apesar de </w:t>
      </w:r>
      <w:proofErr w:type="gramStart"/>
      <w:r w:rsidRPr="006C4368">
        <w:rPr>
          <w:rFonts w:ascii="Trebuchet MS" w:hAnsi="Trebuchet MS"/>
        </w:rPr>
        <w:t>tantas desacertos</w:t>
      </w:r>
      <w:proofErr w:type="gramEnd"/>
      <w:r w:rsidRPr="006C4368">
        <w:rPr>
          <w:rFonts w:ascii="Trebuchet MS" w:hAnsi="Trebuchet MS"/>
        </w:rPr>
        <w:t xml:space="preserve"> por parte dos primitivos seguidores de Cristo, Jesus se moveu de íntima compaixão, e respondeu amorosamente: Vejam </w:t>
      </w:r>
      <w:r w:rsidRPr="006C4368">
        <w:rPr>
          <w:rFonts w:ascii="Trebuchet MS" w:hAnsi="Trebuchet MS"/>
          <w:b/>
        </w:rPr>
        <w:t>João 20:16</w:t>
      </w:r>
      <w:r w:rsidRPr="006C4368">
        <w:rPr>
          <w:rFonts w:ascii="Trebuchet MS" w:hAnsi="Trebuchet MS"/>
        </w:rPr>
        <w:t xml:space="preserve">: "Disse-lhe Jesus: Maria! Ela voltando-se, disse-lhe: Mestre... Vai para Meus irmãos e dize-lhes </w:t>
      </w:r>
      <w:proofErr w:type="gramStart"/>
      <w:r w:rsidRPr="006C4368">
        <w:rPr>
          <w:rFonts w:ascii="Trebuchet MS" w:hAnsi="Trebuchet MS"/>
        </w:rPr>
        <w:t>que Eu</w:t>
      </w:r>
      <w:proofErr w:type="gramEnd"/>
      <w:r w:rsidRPr="006C4368">
        <w:rPr>
          <w:rFonts w:ascii="Trebuchet MS" w:hAnsi="Trebuchet MS"/>
        </w:rPr>
        <w:t xml:space="preserve"> subo para Meu Pai e vosso Pai... Maria Madalena foi anunciar aos discípulos que vira o Senhor" (v.18).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 xml:space="preserve">VI </w:t>
      </w:r>
      <w:r w:rsidRPr="006C4368">
        <w:rPr>
          <w:rFonts w:ascii="Trebuchet MS" w:hAnsi="Trebuchet MS"/>
        </w:rPr>
        <w:t xml:space="preserve">a) Os irmãos e os amigos se recordam qual o título que demos a este assunto no início? </w:t>
      </w:r>
      <w:r w:rsidRPr="006C4368">
        <w:rPr>
          <w:rFonts w:ascii="Trebuchet MS" w:hAnsi="Trebuchet MS"/>
          <w:b/>
        </w:rPr>
        <w:t>A pergunta do Anjo</w:t>
      </w:r>
      <w:r w:rsidRPr="006C4368">
        <w:rPr>
          <w:rFonts w:ascii="Trebuchet MS" w:hAnsi="Trebuchet MS"/>
        </w:rPr>
        <w:t xml:space="preserve">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>Luc. 24:5</w:t>
      </w:r>
      <w:r w:rsidRPr="006C4368">
        <w:rPr>
          <w:rFonts w:ascii="Trebuchet MS" w:hAnsi="Trebuchet MS"/>
        </w:rPr>
        <w:t xml:space="preserve">: "Por que buscais entre os mortos ao que vive?"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b) Quem quer responder?? Pode tentar fazê-lo agora!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No </w:t>
      </w:r>
      <w:r w:rsidRPr="006C4368">
        <w:rPr>
          <w:rFonts w:ascii="Trebuchet MS" w:hAnsi="Trebuchet MS"/>
          <w:b/>
        </w:rPr>
        <w:t>verso 7</w:t>
      </w:r>
      <w:r w:rsidRPr="006C4368">
        <w:rPr>
          <w:rFonts w:ascii="Trebuchet MS" w:hAnsi="Trebuchet MS"/>
        </w:rPr>
        <w:t>: "</w:t>
      </w:r>
      <w:r w:rsidRPr="006C4368">
        <w:rPr>
          <w:rFonts w:ascii="Trebuchet MS" w:hAnsi="Trebuchet MS"/>
          <w:snapToGrid w:val="0"/>
          <w:color w:val="000000"/>
        </w:rPr>
        <w:t>Importa que o Filho do Homem seja entregue nas mãos de pecadores, e seja crucificado, e ressuscite no terceiro dia.</w:t>
      </w:r>
      <w:r w:rsidRPr="006C4368">
        <w:rPr>
          <w:rFonts w:ascii="Trebuchet MS" w:hAnsi="Trebuchet MS"/>
        </w:rPr>
        <w:t xml:space="preserve">".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2. Nos </w:t>
      </w:r>
      <w:r w:rsidRPr="006C4368">
        <w:rPr>
          <w:rFonts w:ascii="Trebuchet MS" w:hAnsi="Trebuchet MS"/>
          <w:b/>
        </w:rPr>
        <w:t>versos 8-9</w:t>
      </w:r>
      <w:r w:rsidRPr="006C4368">
        <w:rPr>
          <w:rFonts w:ascii="Trebuchet MS" w:hAnsi="Trebuchet MS"/>
        </w:rPr>
        <w:t xml:space="preserve">: "Então, se lembraram das suas palavras. E, voltando do túmulo, anunciaram todas estas coisas aos onze e a todos os mais que com eles estavam.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3. O esquecimento do bem, o adormecimento da verdade, acorda o mal, e desenvolve a mentira, cria a dúvida, gera o temor e nasce o desespero.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 Daí para frente é só desatino e descrença, "de queda em queda", desaparece a fé, escurece a experiência, adormece </w:t>
      </w:r>
      <w:proofErr w:type="gramStart"/>
      <w:r w:rsidRPr="006C4368">
        <w:rPr>
          <w:rFonts w:ascii="Trebuchet MS" w:hAnsi="Trebuchet MS"/>
        </w:rPr>
        <w:t>a</w:t>
      </w:r>
      <w:proofErr w:type="gramEnd"/>
      <w:r w:rsidRPr="006C4368">
        <w:rPr>
          <w:rFonts w:ascii="Trebuchet MS" w:hAnsi="Trebuchet MS"/>
        </w:rPr>
        <w:t xml:space="preserve"> vontade e predomina o desânimo.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c) O maior erro cometido pelos "santos apóstolos" foi: viver com Cristo, amar a Jesus, usufruir dos benefícios cristãos, mas não </w:t>
      </w:r>
      <w:proofErr w:type="gramStart"/>
      <w:r w:rsidRPr="006C4368">
        <w:rPr>
          <w:rFonts w:ascii="Trebuchet MS" w:hAnsi="Trebuchet MS"/>
        </w:rPr>
        <w:t>compenetrar-se</w:t>
      </w:r>
      <w:proofErr w:type="gramEnd"/>
      <w:r w:rsidRPr="006C4368">
        <w:rPr>
          <w:rFonts w:ascii="Trebuchet MS" w:hAnsi="Trebuchet MS"/>
        </w:rPr>
        <w:t xml:space="preserve"> dos ensinamentos, das advertências – em síntese, não aprender as doutrinas da palavra de Deus.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lastRenderedPageBreak/>
        <w:t xml:space="preserve">d) Hoje não é diferente, a pessoa que vem para ser um Adventista, aceita a Cristo, ouve os ensinamentos, mas não </w:t>
      </w:r>
      <w:proofErr w:type="gramStart"/>
      <w:r w:rsidRPr="006C4368">
        <w:rPr>
          <w:rFonts w:ascii="Trebuchet MS" w:hAnsi="Trebuchet MS"/>
        </w:rPr>
        <w:t>pratica</w:t>
      </w:r>
      <w:proofErr w:type="gramEnd"/>
      <w:r w:rsidRPr="006C4368">
        <w:rPr>
          <w:rFonts w:ascii="Trebuchet MS" w:hAnsi="Trebuchet MS"/>
        </w:rPr>
        <w:t xml:space="preserve"> toda conhecimento doutrinário, está se preparando para negar a Cristo não muito distante, como fizeram os discípulos no passado.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e) Continuando a leitura de Lucas 24 nos versos 13-35.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"E, começando por Moisés, discorrendo por todos os Profetas, expunha-lhes o que a seu respeito constava em todas as Escrituras." (Verso 27).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f) É fundamental instruir com sabedoria os fiéis "em toda doutrina" e "regra sobre regra, mandamento sobre mandamento", é necessário cumprir toda justiça. Rom.16:17; Isa.28:10,13; Mat. 3:15. 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g) Existem centenas de Adventistas que não entenderam ainda a justificação pela fé. Imaginam que a observância do Sábado já lhes garante a eternidade. O sábado é só "o sinal da obediência" é a marca do salvo. Mas a salvação vem pela fé no Filho de Deus.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1. A fé nos conduz aos pés da cruz aonde somos realmente justificados.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2. A libertação total só através do pleno conhecimento de Deus. "E conhecereis a verdade e a verdade vos libertará". "Eu sou a verdade" disse Jesus.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3. Gên. 2:3: O sábado ostenta três marcos: </w:t>
      </w:r>
    </w:p>
    <w:p w:rsidR="00647500" w:rsidRPr="006C4368" w:rsidRDefault="00647500" w:rsidP="00647500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Abençoado – separado para os homens; </w:t>
      </w:r>
    </w:p>
    <w:p w:rsidR="00647500" w:rsidRPr="006C4368" w:rsidRDefault="00647500" w:rsidP="00647500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Descansado – recompor forças espirituais; </w:t>
      </w:r>
    </w:p>
    <w:p w:rsidR="00647500" w:rsidRPr="006C4368" w:rsidRDefault="00647500" w:rsidP="00647500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Santificado – separado para Deus.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Isto é obediência.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>4.1. O salvo ostenta também três marcos: (</w:t>
      </w:r>
      <w:proofErr w:type="spellStart"/>
      <w:r w:rsidRPr="006C4368">
        <w:rPr>
          <w:rFonts w:ascii="Trebuchet MS" w:hAnsi="Trebuchet MS"/>
        </w:rPr>
        <w:t>Apoc</w:t>
      </w:r>
      <w:proofErr w:type="spellEnd"/>
      <w:r w:rsidRPr="006C4368">
        <w:rPr>
          <w:rFonts w:ascii="Trebuchet MS" w:hAnsi="Trebuchet MS"/>
        </w:rPr>
        <w:t xml:space="preserve">. 14:12) </w:t>
      </w:r>
    </w:p>
    <w:p w:rsidR="00647500" w:rsidRPr="006C4368" w:rsidRDefault="00647500" w:rsidP="00647500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Paciência dos santos – Santificação; </w:t>
      </w:r>
    </w:p>
    <w:p w:rsidR="00647500" w:rsidRPr="006C4368" w:rsidRDefault="00647500" w:rsidP="00647500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Mandamentos de Deus – Obediência; </w:t>
      </w:r>
    </w:p>
    <w:p w:rsidR="00647500" w:rsidRPr="006C4368" w:rsidRDefault="00647500" w:rsidP="00647500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Fé de Jesus – Espírito de Profecia (Apoc.19:10).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4.2. A santificação sem a qual ninguém verá a Deus. </w:t>
      </w:r>
      <w:proofErr w:type="spellStart"/>
      <w:r w:rsidRPr="006C4368">
        <w:rPr>
          <w:rFonts w:ascii="Trebuchet MS" w:hAnsi="Trebuchet MS"/>
        </w:rPr>
        <w:t>Heb</w:t>
      </w:r>
      <w:proofErr w:type="spellEnd"/>
      <w:r w:rsidRPr="006C4368">
        <w:rPr>
          <w:rFonts w:ascii="Trebuchet MS" w:hAnsi="Trebuchet MS"/>
        </w:rPr>
        <w:t xml:space="preserve">. 12:14;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4.3. Obediência: "A Lei e o Testemunho". Isa. 8:20;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4.4. A Fé de Jesus: Espírito de Profecia, o conhecimento é a prática das verdades da Palavra de Deus. O Espírito de Cristo inspirou a Bíblia, o Espírito de Jesus inspirou Ellen White.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k) Adventistas sem santificação, sem os mandamentos ou sem Espírito de Profecia, nunca verão a alva.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  <w:b/>
        </w:rPr>
        <w:t xml:space="preserve">VII </w:t>
      </w:r>
      <w:r w:rsidRPr="006C4368">
        <w:rPr>
          <w:rFonts w:ascii="Trebuchet MS" w:hAnsi="Trebuchet MS"/>
        </w:rPr>
        <w:t xml:space="preserve">a) A pergunta do Anjo soa hoje entre muitos de nós: "Por que buscais entre os mortos ao que vive?"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lastRenderedPageBreak/>
        <w:t xml:space="preserve">b) Por que lamentais e chorais a vossa religião? Saiam dos túmulos. Saiam da morte! Vamos assistir </w:t>
      </w:r>
      <w:proofErr w:type="gramStart"/>
      <w:r w:rsidRPr="006C4368">
        <w:rPr>
          <w:rFonts w:ascii="Trebuchet MS" w:hAnsi="Trebuchet MS"/>
        </w:rPr>
        <w:t>a</w:t>
      </w:r>
      <w:proofErr w:type="gramEnd"/>
      <w:r w:rsidRPr="006C4368">
        <w:rPr>
          <w:rFonts w:ascii="Trebuchet MS" w:hAnsi="Trebuchet MS"/>
        </w:rPr>
        <w:t xml:space="preserve"> ressurreição de Jesus, a Sua glória, vamos louvá-Lo junto com os anjos.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c) O Cristo Vivo, atuante, presente e permanente em nossas vidas. "Cristo é o nosso refúgio e fortaleza, socorro bem presente na angústia".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d) Terminando, ouçam o seguinte: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Um grande general do passado, viu-se cercado com um grupo de soldados seus. Eles tentaram alcançar a mata, que não estava longe, mas, a cavalaria inimiga os alcançava. "O que devemos fazer?" perguntavam os soldados. "Para onde vamos general?" perguntavam angustiados aqueles homens. Alexandre, o bravo guerreiro, disse confiante: "Deitem-se no chão e cubram-se com o escudo! Deitem-se no chão e cubram-se com o escudo!" A cavalaria inimiga refugou-se ante tantos obstáculos e disparou em outra direção, permitindo a fuga de Alexandre e seus soldados. 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e) Irmãos e amigos, Jesus foi a solução para Seus apóstolos no passado. Eles aprenderam a lição: </w:t>
      </w:r>
    </w:p>
    <w:p w:rsidR="00647500" w:rsidRPr="006C4368" w:rsidRDefault="00647500" w:rsidP="00647500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Se encontraram com o Cristo Vivo e creram; </w:t>
      </w:r>
    </w:p>
    <w:p w:rsidR="00647500" w:rsidRPr="006C4368" w:rsidRDefault="00647500" w:rsidP="00647500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Fortaleceram-se na Oração e na Palavra; </w:t>
      </w:r>
    </w:p>
    <w:p w:rsidR="00647500" w:rsidRPr="006C4368" w:rsidRDefault="00647500" w:rsidP="00647500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>Tornaram-se instrumentos de fé, de amor, de trabalho, de salvação.</w:t>
      </w: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</w:p>
    <w:p w:rsidR="00647500" w:rsidRPr="006C4368" w:rsidRDefault="00647500" w:rsidP="00647500">
      <w:pPr>
        <w:ind w:firstLine="567"/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f) Você hoje, meu prezado irmão e amigo ouvinte, não quer: </w:t>
      </w:r>
    </w:p>
    <w:p w:rsidR="00647500" w:rsidRPr="006C4368" w:rsidRDefault="00647500" w:rsidP="00647500">
      <w:pPr>
        <w:numPr>
          <w:ilvl w:val="0"/>
          <w:numId w:val="11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Refazer a sua esperança; </w:t>
      </w:r>
    </w:p>
    <w:p w:rsidR="00647500" w:rsidRPr="006C4368" w:rsidRDefault="00647500" w:rsidP="00647500">
      <w:pPr>
        <w:numPr>
          <w:ilvl w:val="0"/>
          <w:numId w:val="11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Confirmar a sua fé; </w:t>
      </w:r>
    </w:p>
    <w:p w:rsidR="001E010C" w:rsidRPr="002252C1" w:rsidRDefault="00647500" w:rsidP="0073162C">
      <w:pPr>
        <w:numPr>
          <w:ilvl w:val="0"/>
          <w:numId w:val="11"/>
        </w:numPr>
        <w:jc w:val="both"/>
        <w:rPr>
          <w:rFonts w:ascii="Trebuchet MS" w:hAnsi="Trebuchet MS"/>
        </w:rPr>
      </w:pPr>
      <w:r w:rsidRPr="006C4368">
        <w:rPr>
          <w:rFonts w:ascii="Trebuchet MS" w:hAnsi="Trebuchet MS"/>
        </w:rPr>
        <w:t xml:space="preserve">Ver novamente a Cristo ressuscitado agora? </w:t>
      </w:r>
      <w:bookmarkStart w:id="1" w:name="_GoBack"/>
      <w:bookmarkEnd w:id="1"/>
    </w:p>
    <w:sectPr w:rsidR="001E010C" w:rsidRPr="002252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F8" w:rsidRDefault="00E600F8" w:rsidP="000F3338">
      <w:r>
        <w:separator/>
      </w:r>
    </w:p>
  </w:endnote>
  <w:endnote w:type="continuationSeparator" w:id="0">
    <w:p w:rsidR="00E600F8" w:rsidRDefault="00E600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F8" w:rsidRDefault="00E600F8" w:rsidP="000F3338">
      <w:r>
        <w:separator/>
      </w:r>
    </w:p>
  </w:footnote>
  <w:footnote w:type="continuationSeparator" w:id="0">
    <w:p w:rsidR="00E600F8" w:rsidRDefault="00E600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70AA"/>
    <w:multiLevelType w:val="singleLevel"/>
    <w:tmpl w:val="EDB829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9036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AC2DD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27524"/>
    <w:multiLevelType w:val="hybridMultilevel"/>
    <w:tmpl w:val="9AFC41C4"/>
    <w:lvl w:ilvl="0" w:tplc="A69A13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52C1"/>
    <w:rsid w:val="00241B7F"/>
    <w:rsid w:val="00264BFA"/>
    <w:rsid w:val="002B58E4"/>
    <w:rsid w:val="00373627"/>
    <w:rsid w:val="00390FF0"/>
    <w:rsid w:val="00471C8C"/>
    <w:rsid w:val="005B4694"/>
    <w:rsid w:val="005F34F8"/>
    <w:rsid w:val="00647500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00F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126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647500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6475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2285</Words>
  <Characters>12341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2020-03-05T20:42:00Z</dcterms:created>
  <dcterms:modified xsi:type="dcterms:W3CDTF">2020-03-05T20:42:00Z</dcterms:modified>
  <cp:category>SERMÕES PARA QUARTAS-FEIRAS</cp:category>
</cp:coreProperties>
</file>