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DE3" w:rsidRPr="00C74EF2" w:rsidRDefault="00261DE3" w:rsidP="00261DE3">
      <w:pPr>
        <w:pStyle w:val="Ttulo-A"/>
        <w:rPr>
          <w:rFonts w:ascii="Trebuchet MS" w:hAnsi="Trebuchet MS"/>
        </w:rPr>
      </w:pPr>
      <w:bookmarkStart w:id="0" w:name="_''EM__MEU"/>
      <w:bookmarkEnd w:id="0"/>
    </w:p>
    <w:p w:rsidR="00261DE3" w:rsidRPr="00C74EF2" w:rsidRDefault="00261DE3" w:rsidP="00261DE3">
      <w:pPr>
        <w:pStyle w:val="Ttulo-A"/>
        <w:rPr>
          <w:rFonts w:ascii="Trebuchet MS" w:hAnsi="Trebuchet MS"/>
          <w:sz w:val="36"/>
        </w:rPr>
      </w:pPr>
      <w:r w:rsidRPr="00C74EF2">
        <w:rPr>
          <w:rFonts w:ascii="Trebuchet MS" w:hAnsi="Trebuchet MS"/>
          <w:sz w:val="36"/>
        </w:rPr>
        <w:t>"EM  MEU  NOME"</w:t>
      </w:r>
    </w:p>
    <w:p w:rsidR="00261DE3" w:rsidRDefault="00261DE3" w:rsidP="00261DE3">
      <w:pPr>
        <w:pStyle w:val="Ttulo-B"/>
        <w:rPr>
          <w:rFonts w:ascii="Trebuchet MS" w:hAnsi="Trebuchet MS"/>
          <w:color w:val="FF0000"/>
          <w:szCs w:val="28"/>
        </w:rPr>
      </w:pPr>
      <w:r>
        <w:rPr>
          <w:rFonts w:ascii="Trebuchet MS" w:hAnsi="Trebuchet MS"/>
          <w:color w:val="FF0000"/>
          <w:szCs w:val="28"/>
        </w:rPr>
        <w:t>Rodolpho  Cavalieri</w:t>
      </w:r>
    </w:p>
    <w:p w:rsidR="00261DE3" w:rsidRPr="00C74EF2" w:rsidRDefault="00261DE3" w:rsidP="00261DE3">
      <w:pPr>
        <w:ind w:firstLine="284"/>
        <w:jc w:val="both"/>
        <w:rPr>
          <w:rFonts w:ascii="Trebuchet MS" w:hAnsi="Trebuchet MS"/>
        </w:rPr>
      </w:pPr>
    </w:p>
    <w:p w:rsidR="00261DE3" w:rsidRPr="00C74EF2" w:rsidRDefault="00261DE3" w:rsidP="00261DE3">
      <w:pPr>
        <w:tabs>
          <w:tab w:val="left" w:pos="3263"/>
        </w:tabs>
        <w:ind w:firstLine="284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:rsidR="00261DE3" w:rsidRPr="00C74EF2" w:rsidRDefault="00261DE3" w:rsidP="00261DE3">
      <w:pPr>
        <w:ind w:firstLine="284"/>
        <w:jc w:val="both"/>
        <w:rPr>
          <w:rFonts w:ascii="Trebuchet MS" w:hAnsi="Trebuchet MS"/>
          <w:b/>
          <w:bCs/>
        </w:rPr>
      </w:pPr>
      <w:r w:rsidRPr="00C74EF2">
        <w:rPr>
          <w:rFonts w:ascii="Trebuchet MS" w:hAnsi="Trebuchet MS"/>
          <w:b/>
          <w:bCs/>
        </w:rPr>
        <w:t>João 14:13 e</w:t>
      </w:r>
      <w:r w:rsidRPr="00C74EF2">
        <w:rPr>
          <w:rFonts w:ascii="Trebuchet MS" w:hAnsi="Trebuchet MS"/>
          <w:b/>
          <w:bCs/>
        </w:rPr>
        <w:t xml:space="preserve"> 14</w:t>
      </w:r>
    </w:p>
    <w:p w:rsidR="00261DE3" w:rsidRPr="00C74EF2" w:rsidRDefault="00261DE3" w:rsidP="00261DE3">
      <w:pPr>
        <w:ind w:firstLine="284"/>
        <w:jc w:val="both"/>
        <w:rPr>
          <w:rFonts w:ascii="Trebuchet MS" w:hAnsi="Trebuchet MS"/>
        </w:rPr>
      </w:pPr>
    </w:p>
    <w:p w:rsidR="00261DE3" w:rsidRPr="00C74EF2" w:rsidRDefault="00261DE3" w:rsidP="00261DE3">
      <w:pPr>
        <w:ind w:firstLine="284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I a) Eram dois garotos inteligentes e muito amigos. Os pais eram pessoas humildes e de trabalho rural, as duas mães eram atendentes da escolinha que eles freqüentavam.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O tempo passou, a amigo mais novo continuou os seus estudos, venceu na vida, e se tornou um grande empresário e milionário senhor.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b) O outro garoto mais velho, se tornou um "honrado mendigo", como os seus pais o chamavam.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c) Em uma tarde de verão, o rico amigo comprou a grande fazenda que ficava não muito distante do lugarejo onde residiram os dais garotos no passado.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d) O novo proprietário da fazenda resolveu ir ver a sua propriedade. "Vamos até a beira do rio", disse ao seu motorista.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c) E lá chegando, desceram do carro e foram abeirando o silencioso, vagaroso e extenso rio. Depois de uma boa caminhada até a sombra de uma grossa árvore, um jatobá carregado de frutas, perceberam que, ali, à sombra, um senhor mal vestido, em estado de mendicância, apanhava frutas do chão e abria para se alimentar com o nutritivo farelo do jatobazeiro. O milionário proprietário daquele rio, olhou e percebeu que aquela fisionomia não lhe era estranha; por sua vez o mendigo também parece que reconheceu a senhor que chegara. Quase ao mesmo tempo, o rico disse: "Você não é o Tony?" O miserável disse: "Você não é o Jony?" Sim, sou eu! Esquecendo a miséria e a riqueza, aqueles dois homens se abraçaram.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f) O que aconteceu com você meu velho amigo? Sabe Jony eu não quis estudar e finalmente perdi o meu emprego. Envergonhado saí por esse mundo afora, e agora estou neste estado de pobreza e miséria. O rico senhor disse: "Eu sou o dano de todas essas terras, vamos para a sede da fazenda." Um tanto relutante o amigo pobre, segue rumo à casa. O rico amigo mandou-o tomar um bom banho, deu-lhe uma muda de roupas e, depois de almoçarem juntos. O senhor da casa levou o amigo até a cidadezinha ali próximo, deu-lhe um bom dinheiro, entregou um talão de cheques com todos os cheques assinados com o seu nome, e disse: "Agora eu vou tomar a </w:t>
      </w:r>
      <w:r w:rsidRPr="00C74EF2">
        <w:rPr>
          <w:rFonts w:ascii="Trebuchet MS" w:hAnsi="Trebuchet MS"/>
        </w:rPr>
        <w:lastRenderedPageBreak/>
        <w:t xml:space="preserve">meu jato particular, e você, amigo velho, tire o que for necessário da minha conta bancária e faça a sua vida melhorar, e lá na fazenda, quando você chegar no portão use o meu nome, entre à vontade e almoce lá o quanto quiser.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g) No outro verão, o rico senhor voltou para visitar a sua propriedade e perguntou a seu encarregado pelo amigo, pelo Tony. "Ah, sim, disse o Manoel, aquele seu amigo continua pobre, não veio almoçar aqui nenhuma vez, e lá no banco ele usou quase todos os cheques, sacando apenas 50 reais cada vez." "Que sujeito esquisito, exclama irritado o rico senhor, por que ele não usou a meu nome?" E, balançando a cabeça, o rico senhor diz: "Não é possível, não é possível, ele deveria ter usado a meu nome." Meses depois o mendigo foi encontrado morto, vitima da perversidade de "honrados delinqüentes".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  <w:b/>
        </w:rPr>
        <w:t xml:space="preserve">II </w:t>
      </w:r>
      <w:r w:rsidRPr="00C74EF2">
        <w:rPr>
          <w:rFonts w:ascii="Trebuchet MS" w:hAnsi="Trebuchet MS"/>
        </w:rPr>
        <w:t>a) Jesus deve ter afirmado aos apóstolos, com muita autoridade, a verdade de que: "</w:t>
      </w:r>
      <w:r w:rsidRPr="00C74EF2">
        <w:rPr>
          <w:rFonts w:ascii="Trebuchet MS" w:hAnsi="Trebuchet MS"/>
          <w:snapToGrid w:val="0"/>
        </w:rPr>
        <w:t xml:space="preserve">E tudo quanto pedirdes em meu nome, isso farei, a fim de que o Pai seja glorificado no Filho." </w:t>
      </w:r>
      <w:r w:rsidRPr="00C74EF2">
        <w:rPr>
          <w:rFonts w:ascii="Trebuchet MS" w:hAnsi="Trebuchet MS"/>
        </w:rPr>
        <w:t xml:space="preserve">E São João repete a mesma verdade (v. 14): </w:t>
      </w:r>
      <w:r w:rsidRPr="00C74EF2">
        <w:rPr>
          <w:rFonts w:ascii="Trebuchet MS" w:hAnsi="Trebuchet MS"/>
          <w:sz w:val="27"/>
        </w:rPr>
        <w:t>"</w:t>
      </w:r>
      <w:r w:rsidRPr="00C74EF2">
        <w:rPr>
          <w:rFonts w:ascii="Trebuchet MS" w:hAnsi="Trebuchet MS"/>
          <w:snapToGrid w:val="0"/>
          <w:color w:val="000000"/>
          <w:sz w:val="27"/>
        </w:rPr>
        <w:t>Se me pedirdes alguma coisa em meu nome, eu o farei."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b) Muito mais poderoso da que aquele amigo rico, Jesus entregou o Seu nome aos apóstolos, com a seguinte informação: "É-me dado TODO PODER, nos Céus e na Terra". "Eu sou a vida".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c) É muito importante sabermos que: Há majestade arraigada no nome de Jesus, há um Ser Todo-Poderoso, Criador do Céu e da Terra, que ostenta esse nome.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Esse nome tem toda autoridade na Terra, tem todo o poder nos Céus, todas as coisas, todos os seres vestidos de matéria, ou coberto com corpo espiritual, sobrevivem e existem debaixo da força desse nome.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d) No livro de Êxodo capítulos 14 e 15. Foi registrada a história do reino dos egípcios, da rebeldia da maioria dos israelitas. "Então os filhos de Israel, descrentes do nome do Senhor e do seu servo Moisés, clamaram contra o Senhor" 14:10. Lemos no (verso 21): "O Senhor fez retirar o mar, por um forte vento oriental toda aquela noite, e o mar tornou-se em seco" (verso 22). E os filhos de Israel, entraram pela meio do mar em seco". No verso 26: "O Senhor retornou as águas sobre os egípcios, sobre os seus carros e sobre seus cavalos."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e) Do outro lado do mar, na manhã seguinte, os israelitas assistiram ao mais dantesco quadro. Centenas de soldados, centenas de carros e fortes cavalos boiavam, mortos sobre as águas do Mar Vermelho.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lastRenderedPageBreak/>
        <w:t xml:space="preserve">f) Tomado de emoção e reconhecendo a força de Jesus, Moisés escreveu em cântico os seus mais lindos versos, proclamando a força do nome do Senhor: "O Senhor é o Seu nome" Êxodo 15:3.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1. Então cantou Moisés e os filhos de Israel... Vamos resumir: "Lançou no mar o cavala e o seu cavaleiro".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2. Afogou no mar os escolhidos príncipes de Faraó".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3. Nos outros versos: "Quem é como Tu?". "O Senhor reinará eterna e espiritualmente", "O Senhor é o Seu nome"" (verso 3). Entre os seres humanos; as grandes nomes são apenas "traços escritos na areia", que ao menor vento se confundem. O nome do Senhor está traçado nas estrelas dos Céus, na vaga das ondas do mar, nas rochas das montanhas, nas nossas testas para sempre" Apoc. 24:4.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4) Diz a serva do Senhor: "Ninguém deve viver hesitante e medroso, dominado por dúvidas constantes e semeando queixumes em sua vereda; mas todos devemos erguer os olhos para Deus, considerar Sua bondade e regozijar-nos em Seu amor." – Testemunhos Seletos, vol. 2, p. 223. Usemos o nome de Jesus se quisermos receber todas as coisas. "Aquele que invocar Seu nome será salvo".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  <w:b/>
        </w:rPr>
        <w:t xml:space="preserve">III </w:t>
      </w:r>
      <w:r w:rsidRPr="00C74EF2">
        <w:rPr>
          <w:rFonts w:ascii="Trebuchet MS" w:hAnsi="Trebuchet MS"/>
        </w:rPr>
        <w:t xml:space="preserve">a) Por que o nome Jesus?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O nome </w:t>
      </w:r>
      <w:r w:rsidRPr="00C74EF2">
        <w:rPr>
          <w:rFonts w:ascii="Trebuchet MS" w:hAnsi="Trebuchet MS"/>
          <w:color w:val="FF0000"/>
        </w:rPr>
        <w:t>Jesus</w:t>
      </w:r>
      <w:r w:rsidRPr="00C74EF2">
        <w:rPr>
          <w:rFonts w:ascii="Trebuchet MS" w:hAnsi="Trebuchet MS"/>
        </w:rPr>
        <w:t xml:space="preserve">, imitação da forma grega </w:t>
      </w:r>
      <w:r w:rsidRPr="00C74EF2">
        <w:rPr>
          <w:rFonts w:ascii="Trebuchet MS" w:hAnsi="Trebuchet MS"/>
          <w:color w:val="FF0000"/>
        </w:rPr>
        <w:t></w:t>
      </w:r>
      <w:r w:rsidRPr="00C74EF2">
        <w:rPr>
          <w:rFonts w:ascii="Trebuchet MS" w:hAnsi="Trebuchet MS"/>
          <w:color w:val="FF0000"/>
        </w:rPr>
        <w:t></w:t>
      </w:r>
      <w:r w:rsidRPr="00C74EF2">
        <w:rPr>
          <w:rFonts w:ascii="Trebuchet MS" w:hAnsi="Trebuchet MS"/>
          <w:color w:val="FF0000"/>
        </w:rPr>
        <w:t></w:t>
      </w:r>
      <w:r w:rsidRPr="00C74EF2">
        <w:rPr>
          <w:rFonts w:ascii="Trebuchet MS" w:hAnsi="Trebuchet MS"/>
          <w:color w:val="FF0000"/>
        </w:rPr>
        <w:t></w:t>
      </w:r>
      <w:r w:rsidRPr="00C74EF2">
        <w:rPr>
          <w:rFonts w:ascii="Trebuchet MS" w:hAnsi="Trebuchet MS"/>
          <w:color w:val="FF0000"/>
        </w:rPr>
        <w:t></w:t>
      </w:r>
      <w:r w:rsidRPr="00C74EF2">
        <w:rPr>
          <w:rFonts w:ascii="Trebuchet MS" w:hAnsi="Trebuchet MS"/>
          <w:color w:val="FF0000"/>
        </w:rPr>
        <w:t></w:t>
      </w:r>
      <w:r w:rsidRPr="00C74EF2">
        <w:rPr>
          <w:rFonts w:ascii="Trebuchet MS" w:hAnsi="Trebuchet MS"/>
        </w:rPr>
        <w:t xml:space="preserve">, que por sua vez é também forma antiga da palavra </w:t>
      </w:r>
      <w:r w:rsidRPr="00C74EF2">
        <w:rPr>
          <w:rFonts w:ascii="Trebuchet MS" w:hAnsi="Trebuchet MS"/>
        </w:rPr>
        <w:t></w:t>
      </w:r>
      <w:r w:rsidRPr="00C74EF2">
        <w:rPr>
          <w:rFonts w:ascii="Trebuchet MS" w:hAnsi="Trebuchet MS"/>
        </w:rPr>
        <w:t></w:t>
      </w:r>
      <w:r w:rsidRPr="00C74EF2">
        <w:rPr>
          <w:rFonts w:ascii="Trebuchet MS" w:hAnsi="Trebuchet MS"/>
        </w:rPr>
        <w:t></w:t>
      </w:r>
      <w:r w:rsidRPr="00C74EF2">
        <w:rPr>
          <w:rFonts w:ascii="Trebuchet MS" w:hAnsi="Trebuchet MS"/>
        </w:rPr>
        <w:t></w:t>
      </w:r>
      <w:r w:rsidRPr="00C74EF2">
        <w:rPr>
          <w:rFonts w:ascii="Trebuchet MS" w:hAnsi="Trebuchet MS"/>
        </w:rPr>
        <w:t></w:t>
      </w:r>
      <w:r w:rsidRPr="00C74EF2">
        <w:rPr>
          <w:rFonts w:ascii="Trebuchet MS" w:hAnsi="Trebuchet MS"/>
        </w:rPr>
        <w:t></w:t>
      </w:r>
      <w:r w:rsidRPr="00C74EF2">
        <w:rPr>
          <w:rFonts w:ascii="Trebuchet MS" w:hAnsi="Trebuchet MS"/>
        </w:rPr>
        <w:t></w:t>
      </w:r>
      <w:r w:rsidRPr="00C74EF2">
        <w:rPr>
          <w:rFonts w:ascii="Trebuchet MS" w:hAnsi="Trebuchet MS"/>
        </w:rPr>
        <w:t xml:space="preserve">, ou </w:t>
      </w:r>
      <w:r w:rsidRPr="00C74EF2">
        <w:rPr>
          <w:rFonts w:ascii="Trebuchet MS" w:hAnsi="Trebuchet MS"/>
          <w:color w:val="FF0000"/>
        </w:rPr>
        <w:t></w:t>
      </w:r>
      <w:r w:rsidRPr="00C74EF2">
        <w:rPr>
          <w:rFonts w:ascii="Trebuchet MS" w:hAnsi="Trebuchet MS"/>
          <w:color w:val="FF0000"/>
        </w:rPr>
        <w:t></w:t>
      </w:r>
      <w:r w:rsidRPr="00C74EF2">
        <w:rPr>
          <w:rFonts w:ascii="Trebuchet MS" w:hAnsi="Trebuchet MS"/>
          <w:color w:val="FF0000"/>
        </w:rPr>
        <w:t></w:t>
      </w:r>
      <w:r w:rsidRPr="00C74EF2">
        <w:rPr>
          <w:rFonts w:ascii="Trebuchet MS" w:hAnsi="Trebuchet MS"/>
          <w:color w:val="FF0000"/>
        </w:rPr>
        <w:t></w:t>
      </w:r>
      <w:r w:rsidRPr="00C74EF2">
        <w:rPr>
          <w:rFonts w:ascii="Trebuchet MS" w:hAnsi="Trebuchet MS"/>
          <w:color w:val="FF0000"/>
        </w:rPr>
        <w:t></w:t>
      </w:r>
      <w:r w:rsidRPr="00C74EF2">
        <w:rPr>
          <w:rFonts w:ascii="Trebuchet MS" w:hAnsi="Trebuchet MS"/>
          <w:color w:val="FF0000"/>
        </w:rPr>
        <w:t></w:t>
      </w:r>
      <w:r w:rsidRPr="00C74EF2">
        <w:rPr>
          <w:rFonts w:ascii="Trebuchet MS" w:hAnsi="Trebuchet MS"/>
        </w:rPr>
        <w:t xml:space="preserve">, Josué, que quer dizer "Jeová é salvação".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b) Nosso Senhor foi denominado Jesus, de acordo com a indicação do anjo a José (Mat. 1:21) e a Maria (Lucas 1:31).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"E lhe porás o nome de Jesus, porque ele salvará o seu povo dos pecados deles." Mat. 1:21.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c) A palavra </w:t>
      </w:r>
      <w:r w:rsidRPr="00C74EF2">
        <w:rPr>
          <w:rFonts w:ascii="Trebuchet MS" w:hAnsi="Trebuchet MS"/>
          <w:color w:val="FF0000"/>
        </w:rPr>
        <w:t>Cristo</w:t>
      </w:r>
      <w:r w:rsidRPr="00C74EF2">
        <w:rPr>
          <w:rFonts w:ascii="Trebuchet MS" w:hAnsi="Trebuchet MS"/>
        </w:rPr>
        <w:t xml:space="preserve"> vem do grego </w:t>
      </w:r>
      <w:r w:rsidRPr="00C74EF2">
        <w:rPr>
          <w:rFonts w:ascii="Trebuchet MS" w:hAnsi="Trebuchet MS"/>
        </w:rPr>
        <w:t></w:t>
      </w:r>
      <w:r w:rsidRPr="00C74EF2">
        <w:rPr>
          <w:rFonts w:ascii="Trebuchet MS" w:hAnsi="Trebuchet MS"/>
        </w:rPr>
        <w:t></w:t>
      </w:r>
      <w:r w:rsidRPr="00C74EF2">
        <w:rPr>
          <w:rFonts w:ascii="Trebuchet MS" w:hAnsi="Trebuchet MS"/>
        </w:rPr>
        <w:t></w:t>
      </w:r>
      <w:r w:rsidRPr="00C74EF2">
        <w:rPr>
          <w:rFonts w:ascii="Trebuchet MS" w:hAnsi="Trebuchet MS"/>
        </w:rPr>
        <w:t></w:t>
      </w:r>
      <w:r w:rsidRPr="00C74EF2">
        <w:rPr>
          <w:rFonts w:ascii="Trebuchet MS" w:hAnsi="Trebuchet MS"/>
        </w:rPr>
        <w:t></w:t>
      </w:r>
      <w:r w:rsidRPr="00C74EF2">
        <w:rPr>
          <w:rFonts w:ascii="Trebuchet MS" w:hAnsi="Trebuchet MS"/>
        </w:rPr>
        <w:t></w:t>
      </w:r>
      <w:r w:rsidRPr="00C74EF2">
        <w:rPr>
          <w:rFonts w:ascii="Trebuchet MS" w:hAnsi="Trebuchet MS"/>
        </w:rPr>
        <w:t></w:t>
      </w:r>
      <w:r w:rsidRPr="00C74EF2">
        <w:rPr>
          <w:rFonts w:ascii="Trebuchet MS" w:hAnsi="Trebuchet MS"/>
        </w:rPr>
        <w:t xml:space="preserve">, e quer dizer </w:t>
      </w:r>
      <w:r w:rsidRPr="00C74EF2">
        <w:rPr>
          <w:rFonts w:ascii="Trebuchet MS" w:hAnsi="Trebuchet MS"/>
          <w:color w:val="FF0000"/>
        </w:rPr>
        <w:t>Ungido</w:t>
      </w:r>
      <w:r w:rsidRPr="00C74EF2">
        <w:rPr>
          <w:rFonts w:ascii="Trebuchet MS" w:hAnsi="Trebuchet MS"/>
        </w:rPr>
        <w:t xml:space="preserve">, corresponde à palavra hebraica </w:t>
      </w:r>
      <w:r w:rsidRPr="00C74EF2">
        <w:rPr>
          <w:rFonts w:ascii="Trebuchet MS" w:hAnsi="Trebuchet MS"/>
        </w:rPr>
        <w:t></w:t>
      </w:r>
      <w:r w:rsidRPr="00C74EF2">
        <w:rPr>
          <w:rFonts w:ascii="Trebuchet MS" w:hAnsi="Trebuchet MS"/>
        </w:rPr>
        <w:t></w:t>
      </w:r>
      <w:r w:rsidRPr="00C74EF2">
        <w:rPr>
          <w:rFonts w:ascii="Trebuchet MS" w:hAnsi="Trebuchet MS"/>
        </w:rPr>
        <w:t></w:t>
      </w:r>
      <w:r w:rsidRPr="00C74EF2">
        <w:rPr>
          <w:rFonts w:ascii="Trebuchet MS" w:hAnsi="Trebuchet MS"/>
        </w:rPr>
        <w:t></w:t>
      </w:r>
      <w:r w:rsidRPr="00C74EF2">
        <w:rPr>
          <w:rFonts w:ascii="Trebuchet MS" w:hAnsi="Trebuchet MS"/>
        </w:rPr>
        <w:t></w:t>
      </w:r>
      <w:r w:rsidRPr="00C74EF2">
        <w:rPr>
          <w:rFonts w:ascii="Trebuchet MS" w:hAnsi="Trebuchet MS"/>
        </w:rPr>
        <w:t></w:t>
      </w:r>
      <w:r w:rsidRPr="00C74EF2">
        <w:rPr>
          <w:rFonts w:ascii="Trebuchet MS" w:hAnsi="Trebuchet MS"/>
        </w:rPr>
        <w:t> (</w:t>
      </w:r>
      <w:r w:rsidRPr="00C74EF2">
        <w:rPr>
          <w:rFonts w:ascii="Trebuchet MS" w:hAnsi="Trebuchet MS"/>
          <w:color w:val="FF0000"/>
        </w:rPr>
        <w:t>Messias</w:t>
      </w:r>
      <w:r w:rsidRPr="00C74EF2">
        <w:rPr>
          <w:rFonts w:ascii="Trebuchet MS" w:hAnsi="Trebuchet MS"/>
        </w:rPr>
        <w:t xml:space="preserve">) que tem o mesmo sentido, no entanto todos O chamavam, O Cristo, nome este que ficou servindo de nome próprio. 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d) É muito difícil reunir numa só palavra tudo o que representa Jesus Cristo, para nós criaturas e para todo o Universo, criado por Ele mesmo.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e) Alguém usou parte do alfabeto da nossa língua para reunir alguns nomes significativos da pessoa amável do nosso Mestre, mencionados na Bíblia. </w:t>
      </w:r>
    </w:p>
    <w:p w:rsidR="00261DE3" w:rsidRPr="00C74EF2" w:rsidRDefault="00261DE3" w:rsidP="00261DE3">
      <w:pPr>
        <w:numPr>
          <w:ilvl w:val="0"/>
          <w:numId w:val="9"/>
        </w:numPr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Autor, Alfa, Autor da Fé, Amigo Auxílio, Amor. </w:t>
      </w:r>
    </w:p>
    <w:p w:rsidR="00261DE3" w:rsidRPr="00C74EF2" w:rsidRDefault="00261DE3" w:rsidP="00261DE3">
      <w:pPr>
        <w:numPr>
          <w:ilvl w:val="0"/>
          <w:numId w:val="9"/>
        </w:numPr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Bom Mestre, Bom pastor. </w:t>
      </w:r>
    </w:p>
    <w:p w:rsidR="00261DE3" w:rsidRPr="00C74EF2" w:rsidRDefault="00261DE3" w:rsidP="00261DE3">
      <w:pPr>
        <w:numPr>
          <w:ilvl w:val="0"/>
          <w:numId w:val="9"/>
        </w:numPr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Capitão, Consolador, Cristo, Cabeça da Igreja, Caminho, Cordeiro, Conselheiro. </w:t>
      </w:r>
    </w:p>
    <w:p w:rsidR="00261DE3" w:rsidRPr="00C74EF2" w:rsidRDefault="00261DE3" w:rsidP="00261DE3">
      <w:pPr>
        <w:numPr>
          <w:ilvl w:val="0"/>
          <w:numId w:val="9"/>
        </w:numPr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Deus, Dom de Deus, Deus Forte. </w:t>
      </w:r>
    </w:p>
    <w:p w:rsidR="00261DE3" w:rsidRPr="00C74EF2" w:rsidRDefault="00261DE3" w:rsidP="00261DE3">
      <w:pPr>
        <w:numPr>
          <w:ilvl w:val="0"/>
          <w:numId w:val="9"/>
        </w:numPr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lastRenderedPageBreak/>
        <w:t xml:space="preserve">Estrela da Manhã, Esperança, Emanuel. </w:t>
      </w:r>
    </w:p>
    <w:p w:rsidR="00261DE3" w:rsidRPr="00C74EF2" w:rsidRDefault="00261DE3" w:rsidP="00261DE3">
      <w:pPr>
        <w:numPr>
          <w:ilvl w:val="0"/>
          <w:numId w:val="9"/>
        </w:numPr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Fiel Testemunha, Fonte da Vida, Filho de Deus, Filho do Homem, Fim. </w:t>
      </w:r>
    </w:p>
    <w:p w:rsidR="00261DE3" w:rsidRPr="00C74EF2" w:rsidRDefault="00261DE3" w:rsidP="00261DE3">
      <w:pPr>
        <w:numPr>
          <w:ilvl w:val="0"/>
          <w:numId w:val="9"/>
        </w:numPr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Governador, Guia. </w:t>
      </w:r>
    </w:p>
    <w:p w:rsidR="00261DE3" w:rsidRPr="00C74EF2" w:rsidRDefault="00261DE3" w:rsidP="00261DE3">
      <w:pPr>
        <w:numPr>
          <w:ilvl w:val="0"/>
          <w:numId w:val="9"/>
        </w:numPr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Jesus, Justo, Juiz. </w:t>
      </w:r>
    </w:p>
    <w:p w:rsidR="00261DE3" w:rsidRPr="00C74EF2" w:rsidRDefault="00261DE3" w:rsidP="00261DE3">
      <w:pPr>
        <w:numPr>
          <w:ilvl w:val="0"/>
          <w:numId w:val="9"/>
        </w:numPr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Libertador, Lírio do Vale, Leão da Tribo de Judá, Luz do Mundo. </w:t>
      </w:r>
    </w:p>
    <w:p w:rsidR="00261DE3" w:rsidRPr="00C74EF2" w:rsidRDefault="00261DE3" w:rsidP="00261DE3">
      <w:pPr>
        <w:numPr>
          <w:ilvl w:val="0"/>
          <w:numId w:val="9"/>
        </w:numPr>
        <w:ind w:hanging="502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Mensageiro, Mediador. Mestre, Messias. </w:t>
      </w:r>
    </w:p>
    <w:p w:rsidR="00261DE3" w:rsidRPr="00C74EF2" w:rsidRDefault="00261DE3" w:rsidP="00261DE3">
      <w:pPr>
        <w:numPr>
          <w:ilvl w:val="0"/>
          <w:numId w:val="9"/>
        </w:numPr>
        <w:ind w:hanging="502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Nazareno. </w:t>
      </w:r>
    </w:p>
    <w:p w:rsidR="00261DE3" w:rsidRPr="00C74EF2" w:rsidRDefault="00261DE3" w:rsidP="00261DE3">
      <w:pPr>
        <w:numPr>
          <w:ilvl w:val="0"/>
          <w:numId w:val="9"/>
        </w:numPr>
        <w:ind w:hanging="502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Onipotente Deus, Ômega. </w:t>
      </w:r>
    </w:p>
    <w:p w:rsidR="00261DE3" w:rsidRPr="00C74EF2" w:rsidRDefault="00261DE3" w:rsidP="00261DE3">
      <w:pPr>
        <w:numPr>
          <w:ilvl w:val="0"/>
          <w:numId w:val="9"/>
        </w:numPr>
        <w:ind w:hanging="502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Princípio, Pão, Pedra Principal, Porta, Pai Eterno, Poderoso Deus, Príncipe da Paz, Pedra Viva, Potentado, Profeta, Propiciação, Pastor, Princípio da Vida. </w:t>
      </w:r>
    </w:p>
    <w:p w:rsidR="00261DE3" w:rsidRPr="00C74EF2" w:rsidRDefault="00261DE3" w:rsidP="00261DE3">
      <w:pPr>
        <w:numPr>
          <w:ilvl w:val="0"/>
          <w:numId w:val="9"/>
        </w:numPr>
        <w:ind w:hanging="502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Rei, Rei de Israel, Rei da Glória, Rei Eterno, Rosa de Sarom, Refúgio, Ressurreição, Redentor, Rocha da Eternidade, Rei dos Reis. </w:t>
      </w:r>
    </w:p>
    <w:p w:rsidR="00261DE3" w:rsidRPr="00C74EF2" w:rsidRDefault="00261DE3" w:rsidP="00261DE3">
      <w:pPr>
        <w:numPr>
          <w:ilvl w:val="0"/>
          <w:numId w:val="9"/>
        </w:numPr>
        <w:ind w:hanging="502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Santo, Sabedoria, Salvador, Servo, Senhor dos Senhores, Sumo Sacerdote. </w:t>
      </w:r>
    </w:p>
    <w:p w:rsidR="00261DE3" w:rsidRPr="00C74EF2" w:rsidRDefault="00261DE3" w:rsidP="00261DE3">
      <w:pPr>
        <w:numPr>
          <w:ilvl w:val="0"/>
          <w:numId w:val="9"/>
        </w:numPr>
        <w:ind w:hanging="502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Tabernáculo. </w:t>
      </w:r>
    </w:p>
    <w:p w:rsidR="00261DE3" w:rsidRPr="00C74EF2" w:rsidRDefault="00261DE3" w:rsidP="00261DE3">
      <w:pPr>
        <w:numPr>
          <w:ilvl w:val="0"/>
          <w:numId w:val="9"/>
        </w:numPr>
        <w:ind w:hanging="502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Unigênito de Deus. </w:t>
      </w:r>
    </w:p>
    <w:p w:rsidR="00261DE3" w:rsidRPr="00C74EF2" w:rsidRDefault="00261DE3" w:rsidP="00261DE3">
      <w:pPr>
        <w:numPr>
          <w:ilvl w:val="0"/>
          <w:numId w:val="9"/>
        </w:numPr>
        <w:ind w:hanging="502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>Verbo, Verdade, Vida.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Nota: Você pode reunir 18 crianças e entregar uma letra a cada uma delas, colocadas em ardem alfabética e mandá-las dizerem dentro da sua letra os nomes de Jesus.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f) O nome do Divino Mestre está completo em amor, graça e sabedoria, diante dos homens, diante do universo inteiro.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g) Gostaria de perguntar a todos: Quantos de nós estamos usando o verdadeiro nome, do verdadeiro Cristo? Em verdade?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  <w:b/>
        </w:rPr>
        <w:t xml:space="preserve">IV </w:t>
      </w:r>
      <w:r w:rsidRPr="00C74EF2">
        <w:rPr>
          <w:rFonts w:ascii="Trebuchet MS" w:hAnsi="Trebuchet MS"/>
        </w:rPr>
        <w:t xml:space="preserve">a) Vejam isto: Estava reunido um grupo de homens, procurando saber qual era o maior Ser espiritual, mais atuante e poderoso.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Uma senhora </w:t>
      </w:r>
      <w:r w:rsidRPr="00C74EF2">
        <w:rPr>
          <w:rFonts w:ascii="Trebuchet MS" w:hAnsi="Trebuchet MS"/>
          <w:u w:val="single"/>
        </w:rPr>
        <w:t>católica</w:t>
      </w:r>
      <w:r w:rsidRPr="00C74EF2">
        <w:rPr>
          <w:rFonts w:ascii="Trebuchet MS" w:hAnsi="Trebuchet MS"/>
        </w:rPr>
        <w:t xml:space="preserve">, presente, disse: é Santo Antônio; eu pedi a ele um bom marido para me casar e eu consegui isso, vivi 15 anos com ele, finalmente ele começou a beber e morreu num acidente de carro. 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Um </w:t>
      </w:r>
      <w:r w:rsidRPr="00C74EF2">
        <w:rPr>
          <w:rFonts w:ascii="Trebuchet MS" w:hAnsi="Trebuchet MS"/>
          <w:u w:val="single"/>
        </w:rPr>
        <w:t>espiritualista</w:t>
      </w:r>
      <w:r w:rsidRPr="00C74EF2">
        <w:rPr>
          <w:rFonts w:ascii="Trebuchet MS" w:hAnsi="Trebuchet MS"/>
        </w:rPr>
        <w:t xml:space="preserve"> presente disse: É Exu, o grande ente espiritual; quando eu preciso de dinheiro, eu peço e ele consegue para mim.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Um </w:t>
      </w:r>
      <w:r w:rsidRPr="00C74EF2">
        <w:rPr>
          <w:rFonts w:ascii="Trebuchet MS" w:hAnsi="Trebuchet MS"/>
          <w:u w:val="single"/>
        </w:rPr>
        <w:t>budista</w:t>
      </w:r>
      <w:r w:rsidRPr="00C74EF2">
        <w:rPr>
          <w:rFonts w:ascii="Trebuchet MS" w:hAnsi="Trebuchet MS"/>
        </w:rPr>
        <w:t xml:space="preserve"> disse: Buda é o melhor; quando passo angústia, eu oro a ele, e então sinta tranqüilidade.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lastRenderedPageBreak/>
        <w:t xml:space="preserve">Um </w:t>
      </w:r>
      <w:r w:rsidRPr="00C74EF2">
        <w:rPr>
          <w:rFonts w:ascii="Trebuchet MS" w:hAnsi="Trebuchet MS"/>
          <w:u w:val="single"/>
        </w:rPr>
        <w:t>maometano</w:t>
      </w:r>
      <w:r w:rsidRPr="00C74EF2">
        <w:rPr>
          <w:rFonts w:ascii="Trebuchet MS" w:hAnsi="Trebuchet MS"/>
        </w:rPr>
        <w:t xml:space="preserve"> disse: Maomé é o maior, porque seu túmulo está ali em Meca; quando eu quero vê-lo, eu vou até lá, e me alegro ao lado dele, eu sei que o corpo dele está ali mesmo, perto de mim, a sua presença me faz feliz.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Um </w:t>
      </w:r>
      <w:r w:rsidRPr="00C74EF2">
        <w:rPr>
          <w:rFonts w:ascii="Trebuchet MS" w:hAnsi="Trebuchet MS"/>
          <w:u w:val="single"/>
        </w:rPr>
        <w:t>evangélico</w:t>
      </w:r>
      <w:r w:rsidRPr="00C74EF2">
        <w:rPr>
          <w:rFonts w:ascii="Trebuchet MS" w:hAnsi="Trebuchet MS"/>
        </w:rPr>
        <w:t xml:space="preserve"> disse: Eu acho Cristo o maior santo, porque aquele que nEle crê tem a vida eterna.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Um </w:t>
      </w:r>
      <w:r w:rsidRPr="00C74EF2">
        <w:rPr>
          <w:rFonts w:ascii="Trebuchet MS" w:hAnsi="Trebuchet MS"/>
          <w:u w:val="single"/>
        </w:rPr>
        <w:t>Adventista</w:t>
      </w:r>
      <w:r w:rsidRPr="00C74EF2">
        <w:rPr>
          <w:rFonts w:ascii="Trebuchet MS" w:hAnsi="Trebuchet MS"/>
        </w:rPr>
        <w:t xml:space="preserve"> presente disse: Eu sei que o maior nome do maior e mais poderoso Deus é Jesus Cristo! E esclareceu: Eu estava embriagado, doente, viciado, pobre, fugitivo da lei, e muito angustiado. Jesus Cristo apareceu na minha vida e aconteceu o seguinte: </w:t>
      </w:r>
    </w:p>
    <w:p w:rsidR="00261DE3" w:rsidRPr="00C74EF2" w:rsidRDefault="00261DE3" w:rsidP="00261DE3">
      <w:pPr>
        <w:numPr>
          <w:ilvl w:val="0"/>
          <w:numId w:val="8"/>
        </w:numPr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Pela crença nEle, abandonei a bebida. </w:t>
      </w:r>
    </w:p>
    <w:p w:rsidR="00261DE3" w:rsidRPr="00C74EF2" w:rsidRDefault="00261DE3" w:rsidP="00261DE3">
      <w:pPr>
        <w:numPr>
          <w:ilvl w:val="0"/>
          <w:numId w:val="8"/>
        </w:numPr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Pelo Seu poder passaram as minhas enfermidades. </w:t>
      </w:r>
    </w:p>
    <w:p w:rsidR="00261DE3" w:rsidRPr="00C74EF2" w:rsidRDefault="00261DE3" w:rsidP="00261DE3">
      <w:pPr>
        <w:numPr>
          <w:ilvl w:val="0"/>
          <w:numId w:val="8"/>
        </w:numPr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Pelo Seu amor deixei todos os meus vícios. </w:t>
      </w:r>
    </w:p>
    <w:p w:rsidR="00261DE3" w:rsidRPr="00C74EF2" w:rsidRDefault="00261DE3" w:rsidP="00261DE3">
      <w:pPr>
        <w:numPr>
          <w:ilvl w:val="0"/>
          <w:numId w:val="8"/>
        </w:numPr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Pela Sua graça, eu consegui um emprego. </w:t>
      </w:r>
    </w:p>
    <w:p w:rsidR="00261DE3" w:rsidRPr="00C74EF2" w:rsidRDefault="00261DE3" w:rsidP="00261DE3">
      <w:pPr>
        <w:numPr>
          <w:ilvl w:val="0"/>
          <w:numId w:val="8"/>
        </w:numPr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Ele me fez rico de esperanças. </w:t>
      </w:r>
    </w:p>
    <w:p w:rsidR="00261DE3" w:rsidRPr="00C74EF2" w:rsidRDefault="00261DE3" w:rsidP="00261DE3">
      <w:pPr>
        <w:numPr>
          <w:ilvl w:val="0"/>
          <w:numId w:val="8"/>
        </w:numPr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Jesus tirou de mim todo o temor e deixou PAZ permanente em minha alma. </w:t>
      </w:r>
    </w:p>
    <w:p w:rsidR="00261DE3" w:rsidRPr="00C74EF2" w:rsidRDefault="00261DE3" w:rsidP="00261DE3">
      <w:pPr>
        <w:numPr>
          <w:ilvl w:val="0"/>
          <w:numId w:val="8"/>
        </w:numPr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>Ele viajou para os Céus, mas quando eu necessito dEle, eu uso o Seu nome: "Tudo o que pedir em Meu nome (Jesus), Eu o farei."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Isso tem sido verdade na minha vida por meio século. E o mais importante, Ele virá a qualquer hora me levar para Ele mesmo, para que onde Ele estiver eu estivesse também.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"Amém!, Amém! Amém!", disseram todos juntos os demais religiosos. Realmente Jesus é maior do que todos dos nossos deuses, do que nossas angústias e misérias. O Senhor Jesus Cristo, é o Seu nome para sempre!"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b) Eu quero insistir na pergunta: Vive você a experiência desse Nome? A sua alma descansa nessa firme esperança? Quanto tem você usada do poder, que encerra esse Todo-Poderoso Nome?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c) Com Jesus é só sucesso! Com Cristo é só vitórias! Ele é sobre todo Nome.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d) Numa carta a serva do Senhor escreveu estas verdades: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"Deus é honrado quando nEle confiamos; e levamos-Lhe todas as nossas perplexidades... Em nome de Cristo nossas petições ascendem ao Pai. Ele intercede em nosso favor, e o Pai nos põe á disposição todos os tesouros de Sua graça; para dEle nos apropriarmos, usufrui-lo e os comunicar a outros... Ao nos aproximarmos de Deus, mediante a virtude dos méritos de Cristo, somos cobertos com suas vestes sacerdotais. Ele nos coloca bem junto ao Seu lado, estreitando-nos com Seu braço humano, enquanto com o Seu braço divino Ele alcança o Trono do Unigênito. Cristo é o </w:t>
      </w:r>
      <w:r w:rsidRPr="00C74EF2">
        <w:rPr>
          <w:rFonts w:ascii="Trebuchet MS" w:hAnsi="Trebuchet MS"/>
        </w:rPr>
        <w:lastRenderedPageBreak/>
        <w:t xml:space="preserve">Mediador da oração, entre o homem e Deus. Ele também Se tornou o Mediador da bênção entre Deus e o homem. Combinou divindade e humanidade" – Carta: 22-1898.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e) Meus irmãos e amigos, comece agora essa nova experiência; viva hoje essa oportunidade, enriqueça aqui mesmo a sua alma, com essa graça.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  <w:r w:rsidRPr="00C74EF2">
        <w:rPr>
          <w:rFonts w:ascii="Trebuchet MS" w:hAnsi="Trebuchet MS"/>
        </w:rPr>
        <w:t xml:space="preserve">f) Creia nisso, meu amado, minha amada; aceite esse oferecimento de Jesus, essas palavras salvadoras. "Tudo o que for pedido em Meu Nome, ao Meu Pai, Eu o farei." </w:t>
      </w:r>
    </w:p>
    <w:p w:rsidR="00261DE3" w:rsidRPr="00C74EF2" w:rsidRDefault="00261DE3" w:rsidP="00261DE3">
      <w:pPr>
        <w:ind w:firstLine="567"/>
        <w:jc w:val="both"/>
        <w:rPr>
          <w:rFonts w:ascii="Trebuchet MS" w:hAnsi="Trebuchet MS"/>
        </w:rPr>
      </w:pPr>
    </w:p>
    <w:p w:rsidR="001E010C" w:rsidRPr="0073162C" w:rsidRDefault="001E010C" w:rsidP="0073162C">
      <w:bookmarkStart w:id="1" w:name="_GoBack"/>
      <w:bookmarkEnd w:id="1"/>
    </w:p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EE9" w:rsidRDefault="00BA0EE9" w:rsidP="000F3338">
      <w:r>
        <w:separator/>
      </w:r>
    </w:p>
  </w:endnote>
  <w:endnote w:type="continuationSeparator" w:id="0">
    <w:p w:rsidR="00BA0EE9" w:rsidRDefault="00BA0EE9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EE9" w:rsidRDefault="00BA0EE9" w:rsidP="000F3338">
      <w:r>
        <w:separator/>
      </w:r>
    </w:p>
  </w:footnote>
  <w:footnote w:type="continuationSeparator" w:id="0">
    <w:p w:rsidR="00BA0EE9" w:rsidRDefault="00BA0EE9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</w:rPr>
    </w:pPr>
    <w:r w:rsidRPr="00F27DCA">
      <w:rPr>
        <w:rFonts w:ascii="Trebuchet MS" w:hAnsi="Trebuchet MS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7A62"/>
    <w:multiLevelType w:val="hybridMultilevel"/>
    <w:tmpl w:val="2F24CA2C"/>
    <w:lvl w:ilvl="0" w:tplc="4B5EC8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F36F4"/>
    <w:multiLevelType w:val="singleLevel"/>
    <w:tmpl w:val="BBF64E0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  <w:lvlOverride w:ilvl="0">
      <w:startOverride w:val="1"/>
    </w:lvlOverride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41B7F"/>
    <w:rsid w:val="00261DE3"/>
    <w:rsid w:val="00264BFA"/>
    <w:rsid w:val="002B58E4"/>
    <w:rsid w:val="00373627"/>
    <w:rsid w:val="00390FF0"/>
    <w:rsid w:val="00471C8C"/>
    <w:rsid w:val="005B4694"/>
    <w:rsid w:val="005F34F8"/>
    <w:rsid w:val="006D56A1"/>
    <w:rsid w:val="0073162C"/>
    <w:rsid w:val="008269C9"/>
    <w:rsid w:val="00AF15E3"/>
    <w:rsid w:val="00BA0EE9"/>
    <w:rsid w:val="00BE3F04"/>
    <w:rsid w:val="00C50697"/>
    <w:rsid w:val="00C63B7C"/>
    <w:rsid w:val="00D7260E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1D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A">
    <w:name w:val="Título - A"/>
    <w:basedOn w:val="Normal"/>
    <w:rsid w:val="00261DE3"/>
    <w:pPr>
      <w:jc w:val="center"/>
    </w:pPr>
    <w:rPr>
      <w:b/>
      <w:color w:val="FF0000"/>
      <w:sz w:val="30"/>
    </w:rPr>
  </w:style>
  <w:style w:type="paragraph" w:customStyle="1" w:styleId="Ttulo-B">
    <w:name w:val="Título - B"/>
    <w:basedOn w:val="Normal"/>
    <w:rsid w:val="00261DE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1723</Words>
  <Characters>9310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RODOLPHO CAVALIERI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2</cp:revision>
  <dcterms:created xsi:type="dcterms:W3CDTF">2020-03-05T20:45:00Z</dcterms:created>
  <dcterms:modified xsi:type="dcterms:W3CDTF">2020-03-05T20:45:00Z</dcterms:modified>
  <cp:category>SERMÕES PARA QUARTAS-FEIRAS</cp:category>
</cp:coreProperties>
</file>